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A3" w:rsidRPr="00BC7B8A" w:rsidRDefault="00067AA3" w:rsidP="00067AA3">
      <w:pPr>
        <w:spacing w:after="0" w:line="240" w:lineRule="auto"/>
        <w:ind w:left="5670"/>
        <w:rPr>
          <w:rFonts w:ascii="Times New Roman" w:hAnsi="Times New Roman"/>
          <w:sz w:val="24"/>
          <w:szCs w:val="28"/>
        </w:rPr>
      </w:pPr>
      <w:r w:rsidRPr="00BC7B8A">
        <w:rPr>
          <w:rFonts w:ascii="Times New Roman" w:hAnsi="Times New Roman"/>
          <w:sz w:val="24"/>
          <w:szCs w:val="28"/>
        </w:rPr>
        <w:t>Утверждаю: _________</w:t>
      </w:r>
    </w:p>
    <w:p w:rsidR="00067AA3" w:rsidRPr="00BC7B8A" w:rsidRDefault="0069788C" w:rsidP="00067AA3">
      <w:pPr>
        <w:spacing w:after="0" w:line="240" w:lineRule="auto"/>
        <w:ind w:left="567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</w:t>
      </w:r>
      <w:r w:rsidR="00067AA3" w:rsidRPr="00BC7B8A">
        <w:rPr>
          <w:rFonts w:ascii="Times New Roman" w:hAnsi="Times New Roman"/>
          <w:sz w:val="24"/>
          <w:szCs w:val="28"/>
        </w:rPr>
        <w:t>иректор МБОУ «СОШ № 6»</w:t>
      </w:r>
    </w:p>
    <w:p w:rsidR="00067AA3" w:rsidRPr="00BC7B8A" w:rsidRDefault="00067AA3" w:rsidP="00067AA3">
      <w:pPr>
        <w:spacing w:after="0" w:line="240" w:lineRule="auto"/>
        <w:ind w:left="5670"/>
        <w:rPr>
          <w:rFonts w:ascii="Times New Roman" w:hAnsi="Times New Roman"/>
          <w:sz w:val="24"/>
          <w:szCs w:val="28"/>
        </w:rPr>
      </w:pPr>
      <w:r w:rsidRPr="00BC7B8A">
        <w:rPr>
          <w:rFonts w:ascii="Times New Roman" w:hAnsi="Times New Roman"/>
          <w:sz w:val="24"/>
          <w:szCs w:val="28"/>
        </w:rPr>
        <w:t>Л. А. Варламова</w:t>
      </w:r>
    </w:p>
    <w:p w:rsidR="00067AA3" w:rsidRDefault="00067AA3" w:rsidP="00067AA3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BC5F0E" w:rsidRDefault="00067AA3" w:rsidP="00067AA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C7B8A">
        <w:rPr>
          <w:rFonts w:ascii="Times New Roman" w:hAnsi="Times New Roman"/>
          <w:b/>
          <w:sz w:val="28"/>
          <w:szCs w:val="28"/>
        </w:rPr>
        <w:t xml:space="preserve">План мероприятий </w:t>
      </w:r>
    </w:p>
    <w:p w:rsidR="00067AA3" w:rsidRPr="00BC7B8A" w:rsidRDefault="00067AA3" w:rsidP="00067AA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C7B8A">
        <w:rPr>
          <w:rFonts w:ascii="Times New Roman" w:hAnsi="Times New Roman"/>
          <w:b/>
          <w:sz w:val="28"/>
          <w:szCs w:val="28"/>
        </w:rPr>
        <w:t>по подготовке к всероссийской олимпиаде школьников</w:t>
      </w:r>
    </w:p>
    <w:p w:rsidR="00067AA3" w:rsidRPr="00BC7B8A" w:rsidRDefault="00067AA3" w:rsidP="00067AA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C7B8A">
        <w:rPr>
          <w:rFonts w:ascii="Times New Roman" w:hAnsi="Times New Roman"/>
          <w:b/>
          <w:sz w:val="28"/>
          <w:szCs w:val="28"/>
        </w:rPr>
        <w:t>в 2019 – 2020 учебном год</w:t>
      </w:r>
      <w:bookmarkStart w:id="0" w:name="_GoBack"/>
      <w:bookmarkEnd w:id="0"/>
      <w:r w:rsidRPr="00BC7B8A">
        <w:rPr>
          <w:rFonts w:ascii="Times New Roman" w:hAnsi="Times New Roman"/>
          <w:b/>
          <w:sz w:val="28"/>
          <w:szCs w:val="28"/>
        </w:rPr>
        <w:t>у</w:t>
      </w:r>
    </w:p>
    <w:p w:rsidR="00067AA3" w:rsidRDefault="00067AA3" w:rsidP="00067AA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7"/>
        <w:gridCol w:w="4128"/>
        <w:gridCol w:w="2393"/>
        <w:gridCol w:w="2286"/>
      </w:tblGrid>
      <w:tr w:rsidR="00067AA3" w:rsidRPr="00067AA3" w:rsidTr="00067AA3">
        <w:tc>
          <w:tcPr>
            <w:tcW w:w="657" w:type="dxa"/>
          </w:tcPr>
          <w:p w:rsidR="00067AA3" w:rsidRPr="00067AA3" w:rsidRDefault="00067AA3" w:rsidP="00067A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AA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28" w:type="dxa"/>
          </w:tcPr>
          <w:p w:rsidR="00067AA3" w:rsidRPr="00067AA3" w:rsidRDefault="00067AA3" w:rsidP="00067A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AA3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393" w:type="dxa"/>
          </w:tcPr>
          <w:p w:rsidR="00067AA3" w:rsidRPr="00067AA3" w:rsidRDefault="00067AA3" w:rsidP="00067A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AA3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86" w:type="dxa"/>
          </w:tcPr>
          <w:p w:rsidR="00067AA3" w:rsidRPr="00067AA3" w:rsidRDefault="00067AA3" w:rsidP="00067A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AA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67AA3" w:rsidRPr="00067AA3" w:rsidTr="00067AA3">
        <w:tc>
          <w:tcPr>
            <w:tcW w:w="9464" w:type="dxa"/>
            <w:gridSpan w:val="4"/>
          </w:tcPr>
          <w:p w:rsidR="00067AA3" w:rsidRPr="00067AA3" w:rsidRDefault="00067AA3" w:rsidP="00067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Организационно-информационное обеспечение</w:t>
            </w:r>
          </w:p>
        </w:tc>
      </w:tr>
      <w:tr w:rsidR="00067AA3" w:rsidRPr="00067AA3" w:rsidTr="00067AA3">
        <w:tc>
          <w:tcPr>
            <w:tcW w:w="657" w:type="dxa"/>
          </w:tcPr>
          <w:p w:rsidR="00067AA3" w:rsidRPr="00067AA3" w:rsidRDefault="00067AA3" w:rsidP="00067A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067AA3" w:rsidRPr="00067AA3" w:rsidRDefault="00067AA3" w:rsidP="00D678A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банка данных «Одаренные дети»</w:t>
            </w:r>
          </w:p>
        </w:tc>
        <w:tc>
          <w:tcPr>
            <w:tcW w:w="2393" w:type="dxa"/>
            <w:vAlign w:val="center"/>
          </w:tcPr>
          <w:p w:rsidR="00067AA3" w:rsidRPr="00067AA3" w:rsidRDefault="00067AA3" w:rsidP="00D678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86" w:type="dxa"/>
            <w:vAlign w:val="center"/>
          </w:tcPr>
          <w:p w:rsidR="00067AA3" w:rsidRPr="00067AA3" w:rsidRDefault="00067AA3" w:rsidP="00D678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AA3">
              <w:rPr>
                <w:rFonts w:ascii="Times New Roman" w:hAnsi="Times New Roman"/>
                <w:sz w:val="24"/>
                <w:szCs w:val="24"/>
              </w:rPr>
              <w:t>Красноборова</w:t>
            </w:r>
            <w:proofErr w:type="spellEnd"/>
            <w:r w:rsidRPr="00067AA3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067AA3" w:rsidRPr="00067AA3" w:rsidTr="00067AA3">
        <w:tc>
          <w:tcPr>
            <w:tcW w:w="657" w:type="dxa"/>
          </w:tcPr>
          <w:p w:rsidR="00067AA3" w:rsidRPr="00067AA3" w:rsidRDefault="00067AA3" w:rsidP="00067A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067AA3" w:rsidRPr="00067AA3" w:rsidRDefault="00067AA3" w:rsidP="00BC5F0E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банка перспективного резерва школьных команд по учебным пре</w:t>
            </w:r>
            <w:r w:rsidR="00BC5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дметам для участия в школьном </w:t>
            </w:r>
            <w:r w:rsidRPr="00067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этапе</w:t>
            </w:r>
            <w:r w:rsidR="00BC5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67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Всероссийской олимпиад</w:t>
            </w:r>
            <w:r w:rsidR="00BC5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67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школьников.</w:t>
            </w:r>
          </w:p>
        </w:tc>
        <w:tc>
          <w:tcPr>
            <w:tcW w:w="2393" w:type="dxa"/>
            <w:vAlign w:val="center"/>
          </w:tcPr>
          <w:p w:rsidR="00067AA3" w:rsidRPr="00067AA3" w:rsidRDefault="00067AA3" w:rsidP="00D678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86" w:type="dxa"/>
            <w:vAlign w:val="center"/>
          </w:tcPr>
          <w:p w:rsidR="00067AA3" w:rsidRPr="00067AA3" w:rsidRDefault="00067AA3" w:rsidP="00D678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AA3">
              <w:rPr>
                <w:rFonts w:ascii="Times New Roman" w:hAnsi="Times New Roman"/>
                <w:sz w:val="24"/>
                <w:szCs w:val="24"/>
              </w:rPr>
              <w:t>Майорова</w:t>
            </w:r>
            <w:proofErr w:type="spellEnd"/>
            <w:r w:rsidRPr="00067AA3"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</w:tc>
      </w:tr>
      <w:tr w:rsidR="00067AA3" w:rsidRPr="00067AA3" w:rsidTr="00067AA3">
        <w:tc>
          <w:tcPr>
            <w:tcW w:w="657" w:type="dxa"/>
          </w:tcPr>
          <w:p w:rsidR="00067AA3" w:rsidRPr="00067AA3" w:rsidRDefault="00067AA3" w:rsidP="00067A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067AA3" w:rsidRPr="00067AA3" w:rsidRDefault="00067AA3" w:rsidP="00D678AC">
            <w:pPr>
              <w:ind w:hanging="3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заявок на участие в олимпиаде</w:t>
            </w:r>
          </w:p>
        </w:tc>
        <w:tc>
          <w:tcPr>
            <w:tcW w:w="2393" w:type="dxa"/>
            <w:vAlign w:val="center"/>
          </w:tcPr>
          <w:p w:rsidR="00067AA3" w:rsidRPr="00067AA3" w:rsidRDefault="00067AA3" w:rsidP="00D678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особому графику</w:t>
            </w:r>
          </w:p>
        </w:tc>
        <w:tc>
          <w:tcPr>
            <w:tcW w:w="2286" w:type="dxa"/>
            <w:vAlign w:val="center"/>
          </w:tcPr>
          <w:p w:rsidR="00067AA3" w:rsidRPr="00067AA3" w:rsidRDefault="00067AA3" w:rsidP="00D678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AA3">
              <w:rPr>
                <w:rFonts w:ascii="Times New Roman" w:hAnsi="Times New Roman"/>
                <w:sz w:val="24"/>
                <w:szCs w:val="24"/>
              </w:rPr>
              <w:t>Майорова</w:t>
            </w:r>
            <w:proofErr w:type="spellEnd"/>
            <w:r w:rsidRPr="00067AA3"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</w:tc>
      </w:tr>
      <w:tr w:rsidR="00067AA3" w:rsidRPr="00067AA3" w:rsidTr="00067AA3">
        <w:tc>
          <w:tcPr>
            <w:tcW w:w="657" w:type="dxa"/>
          </w:tcPr>
          <w:p w:rsidR="00067AA3" w:rsidRPr="00067AA3" w:rsidRDefault="00067AA3" w:rsidP="00067A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067AA3" w:rsidRPr="00067AA3" w:rsidRDefault="00067AA3" w:rsidP="00D678A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участия в школьном, муниципальном и заключительном этапах Всероссийской олимпиады школьников</w:t>
            </w:r>
          </w:p>
        </w:tc>
        <w:tc>
          <w:tcPr>
            <w:tcW w:w="2393" w:type="dxa"/>
            <w:vAlign w:val="center"/>
          </w:tcPr>
          <w:p w:rsidR="00067AA3" w:rsidRPr="00067AA3" w:rsidRDefault="00067AA3" w:rsidP="00D678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AA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067AA3" w:rsidRPr="00067AA3" w:rsidRDefault="00067AA3" w:rsidP="00D678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AA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67AA3" w:rsidRPr="00067AA3" w:rsidRDefault="00067AA3" w:rsidP="00D678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AA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86" w:type="dxa"/>
            <w:vAlign w:val="center"/>
          </w:tcPr>
          <w:p w:rsidR="00067AA3" w:rsidRPr="00067AA3" w:rsidRDefault="00067AA3" w:rsidP="00D678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AA3">
              <w:rPr>
                <w:rFonts w:ascii="Times New Roman" w:hAnsi="Times New Roman"/>
                <w:sz w:val="24"/>
                <w:szCs w:val="24"/>
              </w:rPr>
              <w:t>Майорова</w:t>
            </w:r>
            <w:proofErr w:type="spellEnd"/>
            <w:r w:rsidRPr="00067AA3"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</w:tc>
      </w:tr>
      <w:tr w:rsidR="00067AA3" w:rsidRPr="00067AA3" w:rsidTr="00067AA3">
        <w:tc>
          <w:tcPr>
            <w:tcW w:w="657" w:type="dxa"/>
          </w:tcPr>
          <w:p w:rsidR="00067AA3" w:rsidRPr="00067AA3" w:rsidRDefault="00067AA3" w:rsidP="00067A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067AA3" w:rsidRPr="00067AA3" w:rsidRDefault="00067AA3" w:rsidP="00D678A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информационного вестника «Результаты участия обучающихся 7-11 классов во Всероссийской олимпиаде школьников»</w:t>
            </w:r>
          </w:p>
        </w:tc>
        <w:tc>
          <w:tcPr>
            <w:tcW w:w="2393" w:type="dxa"/>
            <w:vAlign w:val="bottom"/>
          </w:tcPr>
          <w:p w:rsidR="00067AA3" w:rsidRPr="00067AA3" w:rsidRDefault="00067AA3" w:rsidP="00D678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AA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67AA3" w:rsidRPr="00067AA3" w:rsidRDefault="00067AA3" w:rsidP="00D678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AA3" w:rsidRPr="00067AA3" w:rsidRDefault="00067AA3" w:rsidP="00D678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AA3" w:rsidRPr="00067AA3" w:rsidRDefault="00067AA3" w:rsidP="00D678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067AA3" w:rsidRPr="00067AA3" w:rsidRDefault="00067AA3" w:rsidP="00067AA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AA3">
              <w:rPr>
                <w:rFonts w:ascii="Times New Roman" w:hAnsi="Times New Roman"/>
                <w:sz w:val="24"/>
                <w:szCs w:val="24"/>
              </w:rPr>
              <w:t>Майорова</w:t>
            </w:r>
            <w:proofErr w:type="spellEnd"/>
            <w:r w:rsidRPr="00067AA3"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</w:tc>
      </w:tr>
      <w:tr w:rsidR="00067AA3" w:rsidRPr="00067AA3" w:rsidTr="00067AA3">
        <w:tc>
          <w:tcPr>
            <w:tcW w:w="657" w:type="dxa"/>
          </w:tcPr>
          <w:p w:rsidR="00067AA3" w:rsidRPr="00067AA3" w:rsidRDefault="00067AA3" w:rsidP="00067A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067AA3" w:rsidRPr="00067AA3" w:rsidRDefault="00067AA3" w:rsidP="00067A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A3">
              <w:rPr>
                <w:rFonts w:ascii="Times New Roman" w:hAnsi="Times New Roman"/>
                <w:sz w:val="24"/>
                <w:szCs w:val="24"/>
              </w:rPr>
              <w:t>Организация и проведение информационно-просветительской работы с общественностью и участниками олимпиад</w:t>
            </w:r>
          </w:p>
        </w:tc>
        <w:tc>
          <w:tcPr>
            <w:tcW w:w="2393" w:type="dxa"/>
            <w:vAlign w:val="center"/>
          </w:tcPr>
          <w:p w:rsidR="00067AA3" w:rsidRPr="00067AA3" w:rsidRDefault="00067AA3" w:rsidP="00067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AA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6" w:type="dxa"/>
            <w:vAlign w:val="center"/>
          </w:tcPr>
          <w:p w:rsidR="00067AA3" w:rsidRPr="00067AA3" w:rsidRDefault="00067AA3" w:rsidP="00067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AA3">
              <w:rPr>
                <w:rFonts w:ascii="Times New Roman" w:hAnsi="Times New Roman"/>
                <w:sz w:val="24"/>
                <w:szCs w:val="24"/>
              </w:rPr>
              <w:t>Майорова</w:t>
            </w:r>
            <w:proofErr w:type="spellEnd"/>
            <w:r w:rsidRPr="00067AA3"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</w:tc>
      </w:tr>
      <w:tr w:rsidR="00067AA3" w:rsidRPr="00067AA3" w:rsidTr="00691A8C">
        <w:tc>
          <w:tcPr>
            <w:tcW w:w="657" w:type="dxa"/>
          </w:tcPr>
          <w:p w:rsidR="00067AA3" w:rsidRPr="00067AA3" w:rsidRDefault="00067AA3" w:rsidP="00067A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067AA3" w:rsidRPr="00067AA3" w:rsidRDefault="00067AA3" w:rsidP="00067A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консультационной поддержки обучающихся, педагогов и родителей по вопросам, связанным с организацией и проведением олимпиад</w:t>
            </w:r>
          </w:p>
        </w:tc>
        <w:tc>
          <w:tcPr>
            <w:tcW w:w="2393" w:type="dxa"/>
            <w:vAlign w:val="center"/>
          </w:tcPr>
          <w:p w:rsidR="00067AA3" w:rsidRPr="00067AA3" w:rsidRDefault="00067AA3" w:rsidP="00D678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AA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6" w:type="dxa"/>
            <w:vAlign w:val="center"/>
          </w:tcPr>
          <w:p w:rsidR="00067AA3" w:rsidRPr="00067AA3" w:rsidRDefault="00067AA3" w:rsidP="00D678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AA3">
              <w:rPr>
                <w:rFonts w:ascii="Times New Roman" w:hAnsi="Times New Roman"/>
                <w:sz w:val="24"/>
                <w:szCs w:val="24"/>
              </w:rPr>
              <w:t>Майорова</w:t>
            </w:r>
            <w:proofErr w:type="spellEnd"/>
            <w:r w:rsidRPr="00067AA3"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</w:tc>
      </w:tr>
      <w:tr w:rsidR="00067AA3" w:rsidRPr="00067AA3" w:rsidTr="00067AA3">
        <w:tc>
          <w:tcPr>
            <w:tcW w:w="657" w:type="dxa"/>
          </w:tcPr>
          <w:p w:rsidR="00067AA3" w:rsidRPr="00067AA3" w:rsidRDefault="00067AA3" w:rsidP="00067A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067AA3" w:rsidRPr="00067AA3" w:rsidRDefault="00067AA3" w:rsidP="00067A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актуальной информации по вопросам подготовки и проведения олимпиад на сайте МБОУ «СОШ №6»</w:t>
            </w:r>
          </w:p>
        </w:tc>
        <w:tc>
          <w:tcPr>
            <w:tcW w:w="2393" w:type="dxa"/>
            <w:vAlign w:val="center"/>
          </w:tcPr>
          <w:p w:rsidR="00067AA3" w:rsidRPr="00067AA3" w:rsidRDefault="00067AA3" w:rsidP="00067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86" w:type="dxa"/>
            <w:vAlign w:val="center"/>
          </w:tcPr>
          <w:p w:rsidR="00067AA3" w:rsidRPr="00067AA3" w:rsidRDefault="00067AA3" w:rsidP="00067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Теплова Т.И.</w:t>
            </w:r>
          </w:p>
        </w:tc>
      </w:tr>
      <w:tr w:rsidR="00067AA3" w:rsidRPr="00067AA3" w:rsidTr="00E72CCB">
        <w:tc>
          <w:tcPr>
            <w:tcW w:w="9464" w:type="dxa"/>
            <w:gridSpan w:val="4"/>
          </w:tcPr>
          <w:p w:rsidR="00067AA3" w:rsidRPr="00067AA3" w:rsidRDefault="00275254" w:rsidP="002752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работы с</w:t>
            </w:r>
            <w:r w:rsidR="00067AA3">
              <w:rPr>
                <w:rFonts w:ascii="Times New Roman" w:hAnsi="Times New Roman"/>
                <w:b/>
                <w:sz w:val="24"/>
                <w:szCs w:val="24"/>
              </w:rPr>
              <w:t xml:space="preserve"> педагогами</w:t>
            </w:r>
          </w:p>
        </w:tc>
      </w:tr>
      <w:tr w:rsidR="00275254" w:rsidRPr="00067AA3" w:rsidTr="00AF7712">
        <w:tc>
          <w:tcPr>
            <w:tcW w:w="657" w:type="dxa"/>
          </w:tcPr>
          <w:p w:rsidR="00275254" w:rsidRPr="00067AA3" w:rsidRDefault="00275254" w:rsidP="00067A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275254" w:rsidRPr="00B970CE" w:rsidRDefault="00275254" w:rsidP="00D678A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0C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Индивидуальные и групповые консультации с педагогами по вопросам подготовки к предметной олимпиаде</w:t>
            </w:r>
          </w:p>
        </w:tc>
        <w:tc>
          <w:tcPr>
            <w:tcW w:w="2393" w:type="dxa"/>
            <w:vAlign w:val="center"/>
          </w:tcPr>
          <w:p w:rsidR="00275254" w:rsidRPr="00B970CE" w:rsidRDefault="00275254" w:rsidP="00D678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0C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2286" w:type="dxa"/>
            <w:vAlign w:val="center"/>
          </w:tcPr>
          <w:p w:rsidR="00275254" w:rsidRPr="00B970CE" w:rsidRDefault="00275254" w:rsidP="00D678AC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970CE">
              <w:rPr>
                <w:rFonts w:ascii="Times New Roman" w:hAnsi="Times New Roman"/>
                <w:sz w:val="24"/>
              </w:rPr>
              <w:t>Красноборова</w:t>
            </w:r>
            <w:proofErr w:type="spellEnd"/>
            <w:r w:rsidRPr="00B970CE">
              <w:rPr>
                <w:rFonts w:ascii="Times New Roman" w:hAnsi="Times New Roman"/>
                <w:sz w:val="24"/>
              </w:rPr>
              <w:t xml:space="preserve"> И.В.</w:t>
            </w:r>
          </w:p>
        </w:tc>
      </w:tr>
      <w:tr w:rsidR="00275254" w:rsidRPr="00067AA3" w:rsidTr="00AF7712">
        <w:tc>
          <w:tcPr>
            <w:tcW w:w="657" w:type="dxa"/>
          </w:tcPr>
          <w:p w:rsidR="00275254" w:rsidRPr="00067AA3" w:rsidRDefault="00275254" w:rsidP="00067A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275254" w:rsidRPr="00B970CE" w:rsidRDefault="00275254" w:rsidP="00D678A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70C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Методическая мастерская «Методы и приёмы развития познавательных и творческих способностей учащихся при подготовке к предметной </w:t>
            </w:r>
            <w:r w:rsidRPr="00B970C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олимпиаде»</w:t>
            </w:r>
          </w:p>
        </w:tc>
        <w:tc>
          <w:tcPr>
            <w:tcW w:w="2393" w:type="dxa"/>
            <w:vAlign w:val="center"/>
          </w:tcPr>
          <w:p w:rsidR="00275254" w:rsidRPr="00B970CE" w:rsidRDefault="00275254" w:rsidP="00D678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70C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2286" w:type="dxa"/>
            <w:vAlign w:val="center"/>
          </w:tcPr>
          <w:p w:rsidR="00275254" w:rsidRPr="00B970CE" w:rsidRDefault="00275254" w:rsidP="00D678AC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970CE">
              <w:rPr>
                <w:rFonts w:ascii="Times New Roman" w:hAnsi="Times New Roman"/>
                <w:sz w:val="24"/>
              </w:rPr>
              <w:t>Красноборова</w:t>
            </w:r>
            <w:proofErr w:type="spellEnd"/>
            <w:r w:rsidRPr="00B970CE">
              <w:rPr>
                <w:rFonts w:ascii="Times New Roman" w:hAnsi="Times New Roman"/>
                <w:sz w:val="24"/>
              </w:rPr>
              <w:t xml:space="preserve"> И.В.</w:t>
            </w:r>
          </w:p>
        </w:tc>
      </w:tr>
      <w:tr w:rsidR="00275254" w:rsidRPr="00067AA3" w:rsidTr="00275254">
        <w:tc>
          <w:tcPr>
            <w:tcW w:w="657" w:type="dxa"/>
          </w:tcPr>
          <w:p w:rsidR="00275254" w:rsidRPr="00067AA3" w:rsidRDefault="00275254" w:rsidP="00067A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275254" w:rsidRDefault="00275254" w:rsidP="00067A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учителей через участие в курсах ПК,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2393" w:type="dxa"/>
            <w:vAlign w:val="center"/>
          </w:tcPr>
          <w:p w:rsidR="00275254" w:rsidRPr="00067AA3" w:rsidRDefault="00275254" w:rsidP="00275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2286" w:type="dxa"/>
            <w:vAlign w:val="center"/>
          </w:tcPr>
          <w:p w:rsidR="00275254" w:rsidRPr="00067AA3" w:rsidRDefault="00275254" w:rsidP="00275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Красноборова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275254" w:rsidRPr="00067AA3" w:rsidTr="00954C1F">
        <w:tc>
          <w:tcPr>
            <w:tcW w:w="657" w:type="dxa"/>
          </w:tcPr>
          <w:p w:rsidR="00275254" w:rsidRPr="00067AA3" w:rsidRDefault="00275254" w:rsidP="00067A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275254" w:rsidRPr="00B970CE" w:rsidRDefault="00275254" w:rsidP="002752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0C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Разработка методических рекомендаций для педагогов по работе с интеллектуально </w:t>
            </w:r>
            <w:proofErr w:type="gramStart"/>
            <w:r w:rsidRPr="00B970C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одаренными</w:t>
            </w:r>
            <w:proofErr w:type="gramEnd"/>
            <w:r w:rsidRPr="00B970C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обучающимися</w:t>
            </w:r>
          </w:p>
        </w:tc>
        <w:tc>
          <w:tcPr>
            <w:tcW w:w="2393" w:type="dxa"/>
            <w:vAlign w:val="center"/>
          </w:tcPr>
          <w:p w:rsidR="00275254" w:rsidRPr="00B970CE" w:rsidRDefault="00275254" w:rsidP="00D678AC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970CE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286" w:type="dxa"/>
            <w:vAlign w:val="center"/>
          </w:tcPr>
          <w:p w:rsidR="00275254" w:rsidRPr="00B970CE" w:rsidRDefault="00275254" w:rsidP="00D678AC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970CE">
              <w:rPr>
                <w:rFonts w:ascii="Times New Roman" w:hAnsi="Times New Roman"/>
                <w:sz w:val="24"/>
              </w:rPr>
              <w:t>Красноборова</w:t>
            </w:r>
            <w:proofErr w:type="spellEnd"/>
            <w:r w:rsidRPr="00B970CE">
              <w:rPr>
                <w:rFonts w:ascii="Times New Roman" w:hAnsi="Times New Roman"/>
                <w:sz w:val="24"/>
              </w:rPr>
              <w:t xml:space="preserve"> И.В., руководители МО</w:t>
            </w:r>
          </w:p>
        </w:tc>
      </w:tr>
      <w:tr w:rsidR="00275254" w:rsidRPr="00067AA3" w:rsidTr="00954C1F">
        <w:tc>
          <w:tcPr>
            <w:tcW w:w="657" w:type="dxa"/>
          </w:tcPr>
          <w:p w:rsidR="00275254" w:rsidRPr="00067AA3" w:rsidRDefault="00275254" w:rsidP="00067A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275254" w:rsidRPr="00B970CE" w:rsidRDefault="00275254" w:rsidP="00D678A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70C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Знакомство с новинками педагогической литературы: «Особенности работы с одаренными детьми»</w:t>
            </w:r>
          </w:p>
        </w:tc>
        <w:tc>
          <w:tcPr>
            <w:tcW w:w="2393" w:type="dxa"/>
            <w:vAlign w:val="center"/>
          </w:tcPr>
          <w:p w:rsidR="00275254" w:rsidRPr="00B970CE" w:rsidRDefault="00275254" w:rsidP="00D678AC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970C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2286" w:type="dxa"/>
            <w:vAlign w:val="center"/>
          </w:tcPr>
          <w:p w:rsidR="00275254" w:rsidRPr="00B970CE" w:rsidRDefault="00275254" w:rsidP="00D678AC">
            <w:pPr>
              <w:ind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970CE">
              <w:rPr>
                <w:rFonts w:ascii="Times New Roman" w:hAnsi="Times New Roman"/>
                <w:sz w:val="24"/>
              </w:rPr>
              <w:t>Карпаева</w:t>
            </w:r>
            <w:proofErr w:type="spellEnd"/>
            <w:r w:rsidRPr="00B970CE">
              <w:rPr>
                <w:rFonts w:ascii="Times New Roman" w:hAnsi="Times New Roman"/>
                <w:sz w:val="24"/>
              </w:rPr>
              <w:t xml:space="preserve"> В.М.</w:t>
            </w:r>
          </w:p>
        </w:tc>
      </w:tr>
      <w:tr w:rsidR="00275254" w:rsidRPr="00067AA3" w:rsidTr="00954C1F">
        <w:tc>
          <w:tcPr>
            <w:tcW w:w="657" w:type="dxa"/>
          </w:tcPr>
          <w:p w:rsidR="00275254" w:rsidRPr="00067AA3" w:rsidRDefault="00275254" w:rsidP="00067A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275254" w:rsidRPr="00B970CE" w:rsidRDefault="00275254" w:rsidP="00D678A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70C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Создание методической копилки (тесты, карточки для дифференцированной работы, олимпиадные задания, задания повышенной трудности по предметам)</w:t>
            </w:r>
          </w:p>
        </w:tc>
        <w:tc>
          <w:tcPr>
            <w:tcW w:w="2393" w:type="dxa"/>
            <w:vAlign w:val="center"/>
          </w:tcPr>
          <w:p w:rsidR="00275254" w:rsidRPr="00B970CE" w:rsidRDefault="00275254" w:rsidP="00D678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70CE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286" w:type="dxa"/>
            <w:vAlign w:val="center"/>
          </w:tcPr>
          <w:p w:rsidR="00275254" w:rsidRPr="00B970CE" w:rsidRDefault="00275254" w:rsidP="00D678AC">
            <w:pPr>
              <w:ind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970CE">
              <w:rPr>
                <w:rFonts w:ascii="Times New Roman" w:hAnsi="Times New Roman"/>
                <w:sz w:val="24"/>
              </w:rPr>
              <w:t>Руководители МО</w:t>
            </w:r>
          </w:p>
        </w:tc>
      </w:tr>
      <w:tr w:rsidR="00275254" w:rsidRPr="00067AA3" w:rsidTr="00EC2CD5">
        <w:tc>
          <w:tcPr>
            <w:tcW w:w="9464" w:type="dxa"/>
            <w:gridSpan w:val="4"/>
          </w:tcPr>
          <w:p w:rsidR="00275254" w:rsidRDefault="00275254" w:rsidP="00275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работы 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275254" w:rsidRPr="00067AA3" w:rsidTr="00275254">
        <w:tc>
          <w:tcPr>
            <w:tcW w:w="657" w:type="dxa"/>
          </w:tcPr>
          <w:p w:rsidR="00275254" w:rsidRPr="00067AA3" w:rsidRDefault="00275254" w:rsidP="0027525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275254" w:rsidRDefault="00275254" w:rsidP="00067A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очных и дистанционных олимпиадах по предметам</w:t>
            </w:r>
          </w:p>
        </w:tc>
        <w:tc>
          <w:tcPr>
            <w:tcW w:w="2393" w:type="dxa"/>
            <w:vAlign w:val="center"/>
          </w:tcPr>
          <w:p w:rsidR="00275254" w:rsidRDefault="00275254" w:rsidP="00275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CE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286" w:type="dxa"/>
            <w:vAlign w:val="center"/>
          </w:tcPr>
          <w:p w:rsidR="00275254" w:rsidRDefault="00275254" w:rsidP="00275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О.Д.,</w:t>
            </w:r>
          </w:p>
          <w:p w:rsidR="00275254" w:rsidRDefault="00275254" w:rsidP="00275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Теплова Т.И.</w:t>
            </w:r>
          </w:p>
        </w:tc>
      </w:tr>
      <w:tr w:rsidR="00275254" w:rsidRPr="00067AA3" w:rsidTr="00890A67">
        <w:tc>
          <w:tcPr>
            <w:tcW w:w="657" w:type="dxa"/>
          </w:tcPr>
          <w:p w:rsidR="00275254" w:rsidRPr="00067AA3" w:rsidRDefault="00275254" w:rsidP="0027525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275254" w:rsidRPr="00B970CE" w:rsidRDefault="00275254" w:rsidP="00D678A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0C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Проведение индивидуальных занятий по подготовке к предметной олимпиаде</w:t>
            </w:r>
          </w:p>
        </w:tc>
        <w:tc>
          <w:tcPr>
            <w:tcW w:w="2393" w:type="dxa"/>
            <w:vAlign w:val="center"/>
          </w:tcPr>
          <w:p w:rsidR="00275254" w:rsidRPr="00B970CE" w:rsidRDefault="00BC7B8A" w:rsidP="00D678AC">
            <w:pPr>
              <w:ind w:hanging="686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</w:t>
            </w:r>
            <w:r w:rsidR="00275254" w:rsidRPr="00B970CE">
              <w:rPr>
                <w:rFonts w:ascii="Times New Roman" w:hAnsi="Times New Roman"/>
                <w:sz w:val="24"/>
              </w:rPr>
              <w:t>еженедельно</w:t>
            </w:r>
          </w:p>
        </w:tc>
        <w:tc>
          <w:tcPr>
            <w:tcW w:w="2286" w:type="dxa"/>
            <w:vAlign w:val="center"/>
          </w:tcPr>
          <w:p w:rsidR="00275254" w:rsidRPr="00B970CE" w:rsidRDefault="00275254" w:rsidP="00D678AC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970CE">
              <w:rPr>
                <w:rFonts w:ascii="Times New Roman" w:hAnsi="Times New Roman"/>
                <w:sz w:val="24"/>
              </w:rPr>
              <w:t>Красноборова</w:t>
            </w:r>
            <w:proofErr w:type="spellEnd"/>
            <w:r w:rsidRPr="00B970CE">
              <w:rPr>
                <w:rFonts w:ascii="Times New Roman" w:hAnsi="Times New Roman"/>
                <w:sz w:val="24"/>
              </w:rPr>
              <w:t xml:space="preserve"> И.В.,</w:t>
            </w:r>
          </w:p>
          <w:p w:rsidR="00275254" w:rsidRPr="00B970CE" w:rsidRDefault="00275254" w:rsidP="00D678AC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970CE">
              <w:rPr>
                <w:rFonts w:ascii="Times New Roman" w:hAnsi="Times New Roman"/>
                <w:sz w:val="24"/>
              </w:rPr>
              <w:t>Педагоги школы</w:t>
            </w:r>
          </w:p>
        </w:tc>
      </w:tr>
      <w:tr w:rsidR="00275254" w:rsidRPr="00067AA3" w:rsidTr="00890A67">
        <w:tc>
          <w:tcPr>
            <w:tcW w:w="657" w:type="dxa"/>
          </w:tcPr>
          <w:p w:rsidR="00275254" w:rsidRPr="00067AA3" w:rsidRDefault="00275254" w:rsidP="0027525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275254" w:rsidRPr="00B970CE" w:rsidRDefault="00275254" w:rsidP="00D678A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0C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Индивидуальные беседы с </w:t>
            </w:r>
            <w:proofErr w:type="gramStart"/>
            <w:r w:rsidRPr="00B970C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обучающимися</w:t>
            </w:r>
            <w:proofErr w:type="gramEnd"/>
          </w:p>
        </w:tc>
        <w:tc>
          <w:tcPr>
            <w:tcW w:w="2393" w:type="dxa"/>
            <w:vAlign w:val="center"/>
          </w:tcPr>
          <w:p w:rsidR="00275254" w:rsidRPr="00B970CE" w:rsidRDefault="00275254" w:rsidP="00D678AC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970CE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286" w:type="dxa"/>
            <w:vAlign w:val="center"/>
          </w:tcPr>
          <w:p w:rsidR="00275254" w:rsidRPr="00B970CE" w:rsidRDefault="00275254" w:rsidP="00D678AC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970CE">
              <w:rPr>
                <w:rFonts w:ascii="Times New Roman" w:hAnsi="Times New Roman"/>
                <w:sz w:val="24"/>
              </w:rPr>
              <w:t>Майорова</w:t>
            </w:r>
            <w:proofErr w:type="spellEnd"/>
            <w:r w:rsidRPr="00B970CE">
              <w:rPr>
                <w:rFonts w:ascii="Times New Roman" w:hAnsi="Times New Roman"/>
                <w:sz w:val="24"/>
              </w:rPr>
              <w:t xml:space="preserve"> О.Д.</w:t>
            </w:r>
          </w:p>
        </w:tc>
      </w:tr>
      <w:tr w:rsidR="00275254" w:rsidRPr="00067AA3" w:rsidTr="00275254">
        <w:tc>
          <w:tcPr>
            <w:tcW w:w="657" w:type="dxa"/>
          </w:tcPr>
          <w:p w:rsidR="00275254" w:rsidRPr="00067AA3" w:rsidRDefault="00275254" w:rsidP="0027525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275254" w:rsidRDefault="00275254" w:rsidP="00067A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дополнительных занятий по подготовке к олимпиаде (на базе опорных школ)</w:t>
            </w:r>
          </w:p>
        </w:tc>
        <w:tc>
          <w:tcPr>
            <w:tcW w:w="2393" w:type="dxa"/>
            <w:vAlign w:val="center"/>
          </w:tcPr>
          <w:p w:rsidR="00275254" w:rsidRPr="00B970CE" w:rsidRDefault="00275254" w:rsidP="00275254">
            <w:pPr>
              <w:jc w:val="center"/>
              <w:rPr>
                <w:rFonts w:ascii="Times New Roman" w:hAnsi="Times New Roman"/>
                <w:sz w:val="24"/>
              </w:rPr>
            </w:pPr>
            <w:r w:rsidRPr="00B970CE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286" w:type="dxa"/>
            <w:vAlign w:val="center"/>
          </w:tcPr>
          <w:p w:rsidR="00275254" w:rsidRDefault="00275254" w:rsidP="00275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Красноборова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275254" w:rsidRDefault="00275254" w:rsidP="00275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B8A" w:rsidRPr="00067AA3" w:rsidTr="00872F9D">
        <w:tc>
          <w:tcPr>
            <w:tcW w:w="657" w:type="dxa"/>
          </w:tcPr>
          <w:p w:rsidR="00BC7B8A" w:rsidRPr="00067AA3" w:rsidRDefault="00BC7B8A" w:rsidP="0027525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BC7B8A" w:rsidRPr="00B970CE" w:rsidRDefault="00BC7B8A" w:rsidP="00D678A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B97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тьюторской</w:t>
            </w:r>
            <w:proofErr w:type="spellEnd"/>
            <w:r w:rsidRPr="00B97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подготовки учеников в </w:t>
            </w:r>
            <w:proofErr w:type="gramStart"/>
            <w:r w:rsidR="00BC5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BC5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97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Оренбурге</w:t>
            </w:r>
          </w:p>
        </w:tc>
        <w:tc>
          <w:tcPr>
            <w:tcW w:w="2393" w:type="dxa"/>
            <w:vAlign w:val="center"/>
          </w:tcPr>
          <w:p w:rsidR="00BC7B8A" w:rsidRPr="00B970CE" w:rsidRDefault="00BC7B8A" w:rsidP="00D678AC">
            <w:pPr>
              <w:ind w:hanging="545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B970CE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286" w:type="dxa"/>
            <w:vAlign w:val="center"/>
          </w:tcPr>
          <w:p w:rsidR="00BC7B8A" w:rsidRPr="00B970CE" w:rsidRDefault="00BC7B8A" w:rsidP="00D678AC">
            <w:pPr>
              <w:contextualSpacing/>
              <w:jc w:val="center"/>
              <w:rPr>
                <w:sz w:val="24"/>
              </w:rPr>
            </w:pPr>
            <w:proofErr w:type="spellStart"/>
            <w:r w:rsidRPr="00B970CE">
              <w:rPr>
                <w:rFonts w:ascii="Times New Roman" w:hAnsi="Times New Roman"/>
                <w:sz w:val="24"/>
              </w:rPr>
              <w:t>Красноборова</w:t>
            </w:r>
            <w:proofErr w:type="spellEnd"/>
            <w:r w:rsidRPr="00B970CE">
              <w:rPr>
                <w:rFonts w:ascii="Times New Roman" w:hAnsi="Times New Roman"/>
                <w:sz w:val="24"/>
              </w:rPr>
              <w:t xml:space="preserve"> И.В.</w:t>
            </w:r>
          </w:p>
        </w:tc>
      </w:tr>
      <w:tr w:rsidR="00BC7B8A" w:rsidRPr="00067AA3" w:rsidTr="00872F9D">
        <w:tc>
          <w:tcPr>
            <w:tcW w:w="657" w:type="dxa"/>
          </w:tcPr>
          <w:p w:rsidR="00BC7B8A" w:rsidRPr="00067AA3" w:rsidRDefault="00BC7B8A" w:rsidP="0027525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BC7B8A" w:rsidRPr="00B970CE" w:rsidRDefault="00BC7B8A" w:rsidP="00D678A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праздника «</w:t>
            </w:r>
            <w:proofErr w:type="spellStart"/>
            <w:r w:rsidRPr="00B97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Наум-грамотник</w:t>
            </w:r>
            <w:proofErr w:type="spellEnd"/>
            <w:r w:rsidRPr="00B97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3" w:type="dxa"/>
            <w:vAlign w:val="center"/>
          </w:tcPr>
          <w:p w:rsidR="00BC7B8A" w:rsidRPr="00B970CE" w:rsidRDefault="00BC7B8A" w:rsidP="00D678AC">
            <w:pPr>
              <w:ind w:hanging="545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B970CE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286" w:type="dxa"/>
            <w:vAlign w:val="center"/>
          </w:tcPr>
          <w:p w:rsidR="00BC7B8A" w:rsidRPr="00B970CE" w:rsidRDefault="00BC7B8A" w:rsidP="00D678AC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970CE">
              <w:rPr>
                <w:rFonts w:ascii="Times New Roman" w:hAnsi="Times New Roman"/>
                <w:sz w:val="24"/>
              </w:rPr>
              <w:t>Красноборова</w:t>
            </w:r>
            <w:proofErr w:type="spellEnd"/>
            <w:r w:rsidRPr="00B970CE">
              <w:rPr>
                <w:rFonts w:ascii="Times New Roman" w:hAnsi="Times New Roman"/>
                <w:sz w:val="24"/>
              </w:rPr>
              <w:t xml:space="preserve"> И.В.</w:t>
            </w:r>
          </w:p>
        </w:tc>
      </w:tr>
      <w:tr w:rsidR="00BC7B8A" w:rsidRPr="00067AA3" w:rsidTr="00872F9D">
        <w:tc>
          <w:tcPr>
            <w:tcW w:w="657" w:type="dxa"/>
          </w:tcPr>
          <w:p w:rsidR="00BC7B8A" w:rsidRPr="00067AA3" w:rsidRDefault="00BC7B8A" w:rsidP="0027525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BC7B8A" w:rsidRPr="00B970CE" w:rsidRDefault="00BC7B8A" w:rsidP="00D678A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школьном этапе Всероссийской олимпиады школьников</w:t>
            </w:r>
          </w:p>
        </w:tc>
        <w:tc>
          <w:tcPr>
            <w:tcW w:w="2393" w:type="dxa"/>
            <w:vAlign w:val="center"/>
          </w:tcPr>
          <w:p w:rsidR="00BC7B8A" w:rsidRPr="00B970CE" w:rsidRDefault="00BC7B8A" w:rsidP="00D678AC">
            <w:pPr>
              <w:ind w:hanging="545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Pr="00B970CE">
              <w:rPr>
                <w:rFonts w:ascii="Times New Roman" w:hAnsi="Times New Roman"/>
                <w:sz w:val="24"/>
              </w:rPr>
              <w:t>октябр</w:t>
            </w:r>
            <w:r>
              <w:rPr>
                <w:rFonts w:ascii="Times New Roman" w:hAnsi="Times New Roman"/>
                <w:sz w:val="24"/>
              </w:rPr>
              <w:t>ь</w:t>
            </w:r>
          </w:p>
        </w:tc>
        <w:tc>
          <w:tcPr>
            <w:tcW w:w="2286" w:type="dxa"/>
            <w:vAlign w:val="center"/>
          </w:tcPr>
          <w:p w:rsidR="00BC7B8A" w:rsidRPr="00B970CE" w:rsidRDefault="00BC7B8A" w:rsidP="00D678AC">
            <w:pPr>
              <w:contextualSpacing/>
              <w:jc w:val="center"/>
              <w:rPr>
                <w:sz w:val="24"/>
              </w:rPr>
            </w:pPr>
            <w:proofErr w:type="spellStart"/>
            <w:r w:rsidRPr="00B970CE">
              <w:rPr>
                <w:rFonts w:ascii="Times New Roman" w:hAnsi="Times New Roman"/>
                <w:sz w:val="24"/>
              </w:rPr>
              <w:t>Майорова</w:t>
            </w:r>
            <w:proofErr w:type="spellEnd"/>
            <w:r w:rsidRPr="00B970CE">
              <w:rPr>
                <w:rFonts w:ascii="Times New Roman" w:hAnsi="Times New Roman"/>
                <w:sz w:val="24"/>
              </w:rPr>
              <w:t xml:space="preserve"> О.Д.</w:t>
            </w:r>
          </w:p>
        </w:tc>
      </w:tr>
      <w:tr w:rsidR="00BC7B8A" w:rsidRPr="00067AA3" w:rsidTr="00872F9D">
        <w:tc>
          <w:tcPr>
            <w:tcW w:w="657" w:type="dxa"/>
          </w:tcPr>
          <w:p w:rsidR="00BC7B8A" w:rsidRPr="00067AA3" w:rsidRDefault="00BC7B8A" w:rsidP="0027525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BC7B8A" w:rsidRPr="00B970CE" w:rsidRDefault="00BC7B8A" w:rsidP="00D678A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муниципальном этапе Всероссийской олимпиады школьников</w:t>
            </w:r>
          </w:p>
        </w:tc>
        <w:tc>
          <w:tcPr>
            <w:tcW w:w="2393" w:type="dxa"/>
            <w:vAlign w:val="center"/>
          </w:tcPr>
          <w:p w:rsidR="00BC7B8A" w:rsidRPr="00B970CE" w:rsidRDefault="00BC7B8A" w:rsidP="00D678AC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970CE">
              <w:rPr>
                <w:rFonts w:ascii="Times New Roman" w:hAnsi="Times New Roman"/>
                <w:sz w:val="24"/>
              </w:rPr>
              <w:t>ноябрь-декабрь</w:t>
            </w:r>
          </w:p>
        </w:tc>
        <w:tc>
          <w:tcPr>
            <w:tcW w:w="2286" w:type="dxa"/>
            <w:vAlign w:val="center"/>
          </w:tcPr>
          <w:p w:rsidR="00BC7B8A" w:rsidRPr="00B970CE" w:rsidRDefault="00BC7B8A" w:rsidP="00D678AC">
            <w:pPr>
              <w:contextualSpacing/>
              <w:jc w:val="center"/>
              <w:rPr>
                <w:sz w:val="24"/>
              </w:rPr>
            </w:pPr>
            <w:proofErr w:type="spellStart"/>
            <w:r w:rsidRPr="00B970CE">
              <w:rPr>
                <w:rFonts w:ascii="Times New Roman" w:hAnsi="Times New Roman"/>
                <w:sz w:val="24"/>
              </w:rPr>
              <w:t>Майорова</w:t>
            </w:r>
            <w:proofErr w:type="spellEnd"/>
            <w:r w:rsidRPr="00B970CE">
              <w:rPr>
                <w:rFonts w:ascii="Times New Roman" w:hAnsi="Times New Roman"/>
                <w:sz w:val="24"/>
              </w:rPr>
              <w:t xml:space="preserve"> О.Д.</w:t>
            </w:r>
          </w:p>
        </w:tc>
      </w:tr>
      <w:tr w:rsidR="00BC7B8A" w:rsidRPr="00067AA3" w:rsidTr="00275254">
        <w:tc>
          <w:tcPr>
            <w:tcW w:w="657" w:type="dxa"/>
          </w:tcPr>
          <w:p w:rsidR="00BC7B8A" w:rsidRPr="00067AA3" w:rsidRDefault="00BC7B8A" w:rsidP="0027525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BC7B8A" w:rsidRPr="00B970CE" w:rsidRDefault="00BC7B8A" w:rsidP="00D678A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7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Отслеживание результативности участия школьников в олимпиадах различного уровня</w:t>
            </w:r>
          </w:p>
        </w:tc>
        <w:tc>
          <w:tcPr>
            <w:tcW w:w="2393" w:type="dxa"/>
            <w:vAlign w:val="center"/>
          </w:tcPr>
          <w:p w:rsidR="00BC7B8A" w:rsidRPr="00B970CE" w:rsidRDefault="00BC7B8A" w:rsidP="00D678AC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970CE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286" w:type="dxa"/>
            <w:vAlign w:val="center"/>
          </w:tcPr>
          <w:p w:rsidR="00BC7B8A" w:rsidRPr="00B970CE" w:rsidRDefault="00BC7B8A" w:rsidP="00D678AC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970CE">
              <w:rPr>
                <w:rFonts w:ascii="Times New Roman" w:hAnsi="Times New Roman"/>
                <w:sz w:val="24"/>
              </w:rPr>
              <w:t>Красноборова</w:t>
            </w:r>
            <w:proofErr w:type="spellEnd"/>
            <w:r w:rsidRPr="00B970CE">
              <w:rPr>
                <w:rFonts w:ascii="Times New Roman" w:hAnsi="Times New Roman"/>
                <w:sz w:val="24"/>
              </w:rPr>
              <w:t xml:space="preserve"> И.В.</w:t>
            </w:r>
          </w:p>
        </w:tc>
      </w:tr>
      <w:tr w:rsidR="00BC7B8A" w:rsidRPr="00067AA3" w:rsidTr="00275254">
        <w:tc>
          <w:tcPr>
            <w:tcW w:w="657" w:type="dxa"/>
          </w:tcPr>
          <w:p w:rsidR="00BC7B8A" w:rsidRPr="00067AA3" w:rsidRDefault="00BC7B8A" w:rsidP="0027525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BC7B8A" w:rsidRPr="00B970CE" w:rsidRDefault="00BC7B8A" w:rsidP="00D678A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школьного конкурса «Лидер»</w:t>
            </w:r>
          </w:p>
        </w:tc>
        <w:tc>
          <w:tcPr>
            <w:tcW w:w="2393" w:type="dxa"/>
            <w:vAlign w:val="center"/>
          </w:tcPr>
          <w:p w:rsidR="00BC7B8A" w:rsidRPr="00B970CE" w:rsidRDefault="00BC7B8A" w:rsidP="00BC7B8A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970CE">
              <w:rPr>
                <w:rFonts w:ascii="Times New Roman" w:hAnsi="Times New Roman"/>
                <w:sz w:val="24"/>
              </w:rPr>
              <w:t>январь,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70CE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286" w:type="dxa"/>
            <w:vAlign w:val="center"/>
          </w:tcPr>
          <w:p w:rsidR="00BC7B8A" w:rsidRPr="00B970CE" w:rsidRDefault="00BC7B8A" w:rsidP="00D678AC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970CE">
              <w:rPr>
                <w:rFonts w:ascii="Times New Roman" w:hAnsi="Times New Roman"/>
                <w:sz w:val="24"/>
              </w:rPr>
              <w:t>Красноборова</w:t>
            </w:r>
            <w:proofErr w:type="spellEnd"/>
            <w:r w:rsidRPr="00B970CE">
              <w:rPr>
                <w:rFonts w:ascii="Times New Roman" w:hAnsi="Times New Roman"/>
                <w:sz w:val="24"/>
              </w:rPr>
              <w:t xml:space="preserve"> И.В.</w:t>
            </w:r>
          </w:p>
        </w:tc>
      </w:tr>
      <w:tr w:rsidR="00BC7B8A" w:rsidRPr="00067AA3" w:rsidTr="00275254">
        <w:tc>
          <w:tcPr>
            <w:tcW w:w="657" w:type="dxa"/>
          </w:tcPr>
          <w:p w:rsidR="00BC7B8A" w:rsidRPr="00067AA3" w:rsidRDefault="00BC7B8A" w:rsidP="0027525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BC7B8A" w:rsidRPr="00B970CE" w:rsidRDefault="00BC7B8A" w:rsidP="00D678A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школьного конкурса «Лучшее </w:t>
            </w:r>
            <w:proofErr w:type="spellStart"/>
            <w:r w:rsidRPr="00B97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B97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3" w:type="dxa"/>
            <w:vAlign w:val="center"/>
          </w:tcPr>
          <w:p w:rsidR="00BC7B8A" w:rsidRPr="00B970CE" w:rsidRDefault="00BC7B8A" w:rsidP="00D678AC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970CE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286" w:type="dxa"/>
            <w:vAlign w:val="center"/>
          </w:tcPr>
          <w:p w:rsidR="00BC7B8A" w:rsidRPr="00B970CE" w:rsidRDefault="00BC7B8A" w:rsidP="00D678AC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970CE">
              <w:rPr>
                <w:rFonts w:ascii="Times New Roman" w:hAnsi="Times New Roman"/>
                <w:sz w:val="24"/>
              </w:rPr>
              <w:t>Недорезова М.Н.</w:t>
            </w:r>
          </w:p>
        </w:tc>
      </w:tr>
      <w:tr w:rsidR="00BC7B8A" w:rsidRPr="00067AA3" w:rsidTr="00713DFE">
        <w:tc>
          <w:tcPr>
            <w:tcW w:w="9464" w:type="dxa"/>
            <w:gridSpan w:val="4"/>
          </w:tcPr>
          <w:p w:rsidR="00BC7B8A" w:rsidRDefault="00BC7B8A" w:rsidP="00275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работы с родителями</w:t>
            </w:r>
          </w:p>
        </w:tc>
      </w:tr>
      <w:tr w:rsidR="00BC7B8A" w:rsidRPr="00067AA3" w:rsidTr="00275254">
        <w:tc>
          <w:tcPr>
            <w:tcW w:w="657" w:type="dxa"/>
          </w:tcPr>
          <w:p w:rsidR="00BC7B8A" w:rsidRPr="00067AA3" w:rsidRDefault="00BC7B8A" w:rsidP="00BC7B8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BC7B8A" w:rsidRDefault="00BC7B8A" w:rsidP="00067A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Лекторий для родителей «Как помочь ребёнку подготовиться к олимпиаде»</w:t>
            </w:r>
          </w:p>
        </w:tc>
        <w:tc>
          <w:tcPr>
            <w:tcW w:w="2393" w:type="dxa"/>
            <w:vAlign w:val="center"/>
          </w:tcPr>
          <w:p w:rsidR="00BC7B8A" w:rsidRPr="00B970CE" w:rsidRDefault="00BC7B8A" w:rsidP="0027525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286" w:type="dxa"/>
            <w:vAlign w:val="center"/>
          </w:tcPr>
          <w:p w:rsidR="00BC7B8A" w:rsidRDefault="00BC7B8A" w:rsidP="00275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Е.В.</w:t>
            </w:r>
          </w:p>
        </w:tc>
      </w:tr>
      <w:tr w:rsidR="00BC7B8A" w:rsidRPr="00067AA3" w:rsidTr="00275254">
        <w:tc>
          <w:tcPr>
            <w:tcW w:w="657" w:type="dxa"/>
          </w:tcPr>
          <w:p w:rsidR="00BC7B8A" w:rsidRPr="00067AA3" w:rsidRDefault="00BC7B8A" w:rsidP="00BC7B8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BC7B8A" w:rsidRDefault="00BC7B8A" w:rsidP="00067A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 по вопросам подготовки и участия в олимпиадных мероприятиях</w:t>
            </w:r>
          </w:p>
        </w:tc>
        <w:tc>
          <w:tcPr>
            <w:tcW w:w="2393" w:type="dxa"/>
            <w:vAlign w:val="center"/>
          </w:tcPr>
          <w:p w:rsidR="00BC7B8A" w:rsidRDefault="00BC7B8A" w:rsidP="0027525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286" w:type="dxa"/>
            <w:vAlign w:val="center"/>
          </w:tcPr>
          <w:p w:rsidR="00BC7B8A" w:rsidRDefault="00BC7B8A" w:rsidP="00275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</w:tc>
      </w:tr>
      <w:tr w:rsidR="00BC7B8A" w:rsidRPr="00067AA3" w:rsidTr="00765656">
        <w:tc>
          <w:tcPr>
            <w:tcW w:w="9464" w:type="dxa"/>
            <w:gridSpan w:val="4"/>
          </w:tcPr>
          <w:p w:rsidR="00BC7B8A" w:rsidRDefault="00BC7B8A" w:rsidP="00275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CE">
              <w:rPr>
                <w:rFonts w:ascii="Times New Roman" w:eastAsia="Times New Roman" w:hAnsi="Times New Roman"/>
                <w:b/>
                <w:bCs/>
                <w:sz w:val="24"/>
                <w:szCs w:val="36"/>
                <w:lang w:eastAsia="ru-RU"/>
              </w:rPr>
              <w:lastRenderedPageBreak/>
              <w:t>Психолого-педагогическое сопровождение</w:t>
            </w:r>
          </w:p>
        </w:tc>
      </w:tr>
      <w:tr w:rsidR="00BC7B8A" w:rsidRPr="00067AA3" w:rsidTr="007E002A">
        <w:tc>
          <w:tcPr>
            <w:tcW w:w="657" w:type="dxa"/>
          </w:tcPr>
          <w:p w:rsidR="00BC7B8A" w:rsidRPr="00067AA3" w:rsidRDefault="00BC7B8A" w:rsidP="00BC7B8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BC7B8A" w:rsidRPr="00B970CE" w:rsidRDefault="00BC7B8A" w:rsidP="00D678AC">
            <w:pPr>
              <w:ind w:firstLine="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0C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Работа пункта психолого-педагогической помощи учащимся и их родителям</w:t>
            </w:r>
          </w:p>
        </w:tc>
        <w:tc>
          <w:tcPr>
            <w:tcW w:w="2393" w:type="dxa"/>
            <w:vAlign w:val="center"/>
          </w:tcPr>
          <w:p w:rsidR="00BC7B8A" w:rsidRPr="00B970CE" w:rsidRDefault="00BC7B8A" w:rsidP="00D678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0C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2286" w:type="dxa"/>
            <w:vAlign w:val="center"/>
          </w:tcPr>
          <w:p w:rsidR="00BC7B8A" w:rsidRDefault="00BC7B8A" w:rsidP="00D678AC">
            <w:pPr>
              <w:ind w:hanging="175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970CE">
              <w:rPr>
                <w:rFonts w:ascii="Times New Roman" w:hAnsi="Times New Roman"/>
                <w:sz w:val="24"/>
              </w:rPr>
              <w:t>Москалева Т.А.</w:t>
            </w:r>
          </w:p>
          <w:p w:rsidR="00BC7B8A" w:rsidRPr="00B970CE" w:rsidRDefault="00BC7B8A" w:rsidP="00D678AC">
            <w:pPr>
              <w:ind w:hanging="175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Чернова Е.В.</w:t>
            </w:r>
          </w:p>
          <w:p w:rsidR="00BC7B8A" w:rsidRPr="00B970CE" w:rsidRDefault="00BC7B8A" w:rsidP="00D678AC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7B8A" w:rsidRPr="00067AA3" w:rsidTr="007E002A">
        <w:tc>
          <w:tcPr>
            <w:tcW w:w="657" w:type="dxa"/>
          </w:tcPr>
          <w:p w:rsidR="00BC7B8A" w:rsidRPr="00067AA3" w:rsidRDefault="00BC7B8A" w:rsidP="00BC7B8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BC7B8A" w:rsidRPr="00B970CE" w:rsidRDefault="00BC7B8A" w:rsidP="00D678AC">
            <w:pPr>
              <w:ind w:firstLine="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0C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Групповая консультация «Как вести себя во время олимпиады»</w:t>
            </w:r>
          </w:p>
        </w:tc>
        <w:tc>
          <w:tcPr>
            <w:tcW w:w="2393" w:type="dxa"/>
            <w:vAlign w:val="center"/>
          </w:tcPr>
          <w:p w:rsidR="00BC7B8A" w:rsidRPr="00B970CE" w:rsidRDefault="00BC7B8A" w:rsidP="00D678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0C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2286" w:type="dxa"/>
            <w:vAlign w:val="center"/>
          </w:tcPr>
          <w:p w:rsidR="00BC7B8A" w:rsidRPr="00B970CE" w:rsidRDefault="00BC7B8A" w:rsidP="00D678AC">
            <w:pPr>
              <w:ind w:hanging="687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Чернова Е.В.</w:t>
            </w:r>
          </w:p>
          <w:p w:rsidR="00BC7B8A" w:rsidRPr="00B970CE" w:rsidRDefault="00BC7B8A" w:rsidP="00D678AC">
            <w:pPr>
              <w:ind w:hanging="68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7B8A" w:rsidRPr="00067AA3" w:rsidTr="007E002A">
        <w:tc>
          <w:tcPr>
            <w:tcW w:w="657" w:type="dxa"/>
          </w:tcPr>
          <w:p w:rsidR="00BC7B8A" w:rsidRPr="00067AA3" w:rsidRDefault="00BC7B8A" w:rsidP="00BC7B8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BC7B8A" w:rsidRPr="00B970CE" w:rsidRDefault="00BC7B8A" w:rsidP="00BC7B8A">
            <w:pPr>
              <w:ind w:firstLine="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0C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Коррекционная программа «Тренинг развития эмоциональной устойчивости». </w:t>
            </w:r>
          </w:p>
        </w:tc>
        <w:tc>
          <w:tcPr>
            <w:tcW w:w="2393" w:type="dxa"/>
            <w:vAlign w:val="center"/>
          </w:tcPr>
          <w:p w:rsidR="00BC7B8A" w:rsidRPr="00B970CE" w:rsidRDefault="00BC7B8A" w:rsidP="00D678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2286" w:type="dxa"/>
            <w:vAlign w:val="center"/>
          </w:tcPr>
          <w:p w:rsidR="00BC7B8A" w:rsidRPr="00B970CE" w:rsidRDefault="00BC7B8A" w:rsidP="00D678AC">
            <w:pPr>
              <w:ind w:hanging="687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</w:t>
            </w:r>
            <w:r w:rsidRPr="00B970CE">
              <w:rPr>
                <w:rFonts w:ascii="Times New Roman" w:hAnsi="Times New Roman"/>
                <w:sz w:val="24"/>
              </w:rPr>
              <w:t>Москалева Т.А.</w:t>
            </w:r>
          </w:p>
          <w:p w:rsidR="00BC7B8A" w:rsidRPr="00B970CE" w:rsidRDefault="00BC7B8A" w:rsidP="00D678AC">
            <w:pPr>
              <w:ind w:hanging="68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7B8A" w:rsidRPr="00067AA3" w:rsidTr="007E002A">
        <w:tc>
          <w:tcPr>
            <w:tcW w:w="657" w:type="dxa"/>
          </w:tcPr>
          <w:p w:rsidR="00BC7B8A" w:rsidRPr="00067AA3" w:rsidRDefault="00BC7B8A" w:rsidP="00BC7B8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BC7B8A" w:rsidRPr="00B970CE" w:rsidRDefault="00BC7B8A" w:rsidP="00D678AC">
            <w:pPr>
              <w:ind w:firstLine="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0C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Индивидуальное консультирование «Как Вы можете избежать тревожности»</w:t>
            </w:r>
          </w:p>
        </w:tc>
        <w:tc>
          <w:tcPr>
            <w:tcW w:w="2393" w:type="dxa"/>
            <w:vAlign w:val="center"/>
          </w:tcPr>
          <w:p w:rsidR="00BC7B8A" w:rsidRPr="00B970CE" w:rsidRDefault="00BC7B8A" w:rsidP="00D678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0C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особому графику</w:t>
            </w:r>
          </w:p>
        </w:tc>
        <w:tc>
          <w:tcPr>
            <w:tcW w:w="2286" w:type="dxa"/>
            <w:vAlign w:val="center"/>
          </w:tcPr>
          <w:p w:rsidR="00BC7B8A" w:rsidRPr="00B970CE" w:rsidRDefault="00BC7B8A" w:rsidP="00D678AC">
            <w:pPr>
              <w:ind w:hanging="687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</w:t>
            </w:r>
            <w:r w:rsidRPr="00B970CE">
              <w:rPr>
                <w:rFonts w:ascii="Times New Roman" w:hAnsi="Times New Roman"/>
                <w:sz w:val="24"/>
              </w:rPr>
              <w:t>Москалева Т.А.</w:t>
            </w:r>
          </w:p>
          <w:p w:rsidR="00BC7B8A" w:rsidRPr="00B970CE" w:rsidRDefault="00BC7B8A" w:rsidP="00D678AC">
            <w:pPr>
              <w:ind w:hanging="68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84FF4" w:rsidRDefault="00884FF4" w:rsidP="00067AA3"/>
    <w:sectPr w:rsidR="00884FF4" w:rsidSect="0088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7BF1"/>
    <w:multiLevelType w:val="hybridMultilevel"/>
    <w:tmpl w:val="15EEBA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94749"/>
    <w:multiLevelType w:val="hybridMultilevel"/>
    <w:tmpl w:val="15EEBA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A65FAF"/>
    <w:multiLevelType w:val="hybridMultilevel"/>
    <w:tmpl w:val="15EEBA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FF5931"/>
    <w:multiLevelType w:val="hybridMultilevel"/>
    <w:tmpl w:val="15EEBA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7E29A9"/>
    <w:multiLevelType w:val="hybridMultilevel"/>
    <w:tmpl w:val="15EEBA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067AA3"/>
    <w:rsid w:val="000139CB"/>
    <w:rsid w:val="00067AA3"/>
    <w:rsid w:val="0010679A"/>
    <w:rsid w:val="00163018"/>
    <w:rsid w:val="00275254"/>
    <w:rsid w:val="00411918"/>
    <w:rsid w:val="004660E5"/>
    <w:rsid w:val="005C7D2A"/>
    <w:rsid w:val="00640D21"/>
    <w:rsid w:val="00662204"/>
    <w:rsid w:val="0069788C"/>
    <w:rsid w:val="00884FF4"/>
    <w:rsid w:val="008C0967"/>
    <w:rsid w:val="009A6642"/>
    <w:rsid w:val="00A97054"/>
    <w:rsid w:val="00BC5F0E"/>
    <w:rsid w:val="00BC7B8A"/>
    <w:rsid w:val="00CE0D31"/>
    <w:rsid w:val="00D31FBD"/>
    <w:rsid w:val="00FA26B7"/>
    <w:rsid w:val="00FB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7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2019-09-15T17:22:00Z</dcterms:created>
  <dcterms:modified xsi:type="dcterms:W3CDTF">2019-09-15T18:10:00Z</dcterms:modified>
</cp:coreProperties>
</file>