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85" w:type="dxa"/>
        <w:tblInd w:w="93" w:type="dxa"/>
        <w:tblLook w:val="04A0"/>
      </w:tblPr>
      <w:tblGrid>
        <w:gridCol w:w="3559"/>
        <w:gridCol w:w="1630"/>
        <w:gridCol w:w="749"/>
        <w:gridCol w:w="1491"/>
        <w:gridCol w:w="835"/>
        <w:gridCol w:w="1257"/>
        <w:gridCol w:w="1264"/>
      </w:tblGrid>
      <w:tr w:rsidR="00733B68" w:rsidRPr="00733B68" w:rsidTr="00733B68">
        <w:trPr>
          <w:trHeight w:val="300"/>
        </w:trPr>
        <w:tc>
          <w:tcPr>
            <w:tcW w:w="10785" w:type="dxa"/>
            <w:gridSpan w:val="7"/>
            <w:vMerge w:val="restart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3B68" w:rsidRPr="00733B68" w:rsidRDefault="00733B68" w:rsidP="00733B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B6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Итоговый протокол результатов второго этапа IX Международной Олимпиады по основам наук                                                                                                                Английский язык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03 декабря 2012 - 04 февраля 2013</w:t>
            </w:r>
          </w:p>
        </w:tc>
      </w:tr>
      <w:tr w:rsidR="00733B68" w:rsidRPr="00733B68" w:rsidTr="00733B68">
        <w:trPr>
          <w:trHeight w:val="300"/>
        </w:trPr>
        <w:tc>
          <w:tcPr>
            <w:tcW w:w="10785" w:type="dxa"/>
            <w:gridSpan w:val="7"/>
            <w:vMerge/>
            <w:tcBorders>
              <w:top w:val="nil"/>
              <w:bottom w:val="single" w:sz="4" w:space="0" w:color="000000"/>
              <w:right w:val="nil"/>
            </w:tcBorders>
            <w:vAlign w:val="center"/>
            <w:hideMark/>
          </w:tcPr>
          <w:p w:rsidR="00733B68" w:rsidRPr="00733B68" w:rsidRDefault="00733B68" w:rsidP="00733B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33B68" w:rsidRPr="00733B68" w:rsidTr="00733B68">
        <w:trPr>
          <w:trHeight w:val="300"/>
        </w:trPr>
        <w:tc>
          <w:tcPr>
            <w:tcW w:w="10785" w:type="dxa"/>
            <w:gridSpan w:val="7"/>
            <w:vMerge/>
            <w:tcBorders>
              <w:top w:val="nil"/>
              <w:bottom w:val="single" w:sz="4" w:space="0" w:color="000000"/>
              <w:right w:val="nil"/>
            </w:tcBorders>
            <w:vAlign w:val="center"/>
            <w:hideMark/>
          </w:tcPr>
          <w:p w:rsidR="00733B68" w:rsidRPr="00733B68" w:rsidRDefault="00733B68" w:rsidP="00733B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33B68" w:rsidRPr="00733B68" w:rsidTr="00D349CC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B68" w:rsidRPr="00733B68" w:rsidRDefault="00733B68" w:rsidP="00733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3B6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733B68" w:rsidRPr="00733B68" w:rsidRDefault="00733B68" w:rsidP="00733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3B68">
              <w:rPr>
                <w:rFonts w:ascii="Calibri" w:eastAsia="Times New Roman" w:hAnsi="Calibri" w:cs="Times New Roman"/>
                <w:color w:val="000000"/>
                <w:lang w:eastAsia="ru-RU"/>
              </w:rPr>
              <w:t>ФИО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B68" w:rsidRPr="00733B68" w:rsidRDefault="00733B68" w:rsidP="00733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3B68">
              <w:rPr>
                <w:rFonts w:ascii="Calibri" w:eastAsia="Times New Roman" w:hAnsi="Calibri" w:cs="Times New Roman"/>
                <w:color w:val="000000"/>
                <w:lang w:eastAsia="ru-RU"/>
              </w:rPr>
              <w:t>Предмет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B68" w:rsidRPr="00733B68" w:rsidRDefault="00733B68" w:rsidP="00733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3B68">
              <w:rPr>
                <w:rFonts w:ascii="Calibri" w:eastAsia="Times New Roman" w:hAnsi="Calibri" w:cs="Times New Roman"/>
                <w:color w:val="000000"/>
                <w:lang w:eastAsia="ru-RU"/>
              </w:rPr>
              <w:t>Класс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B68" w:rsidRPr="00733B68" w:rsidRDefault="00733B68" w:rsidP="00733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3B68">
              <w:rPr>
                <w:rFonts w:ascii="Calibri" w:eastAsia="Times New Roman" w:hAnsi="Calibri" w:cs="Times New Roman"/>
                <w:color w:val="000000"/>
                <w:lang w:eastAsia="ru-RU"/>
              </w:rPr>
              <w:t>Лига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B68" w:rsidRPr="00733B68" w:rsidRDefault="00733B68" w:rsidP="00733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3B68">
              <w:rPr>
                <w:rFonts w:ascii="Calibri" w:eastAsia="Times New Roman" w:hAnsi="Calibri" w:cs="Times New Roman"/>
                <w:color w:val="000000"/>
                <w:lang w:eastAsia="ru-RU"/>
              </w:rPr>
              <w:t>Баллы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B68" w:rsidRPr="00733B68" w:rsidRDefault="00733B68" w:rsidP="00733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3B68">
              <w:rPr>
                <w:rFonts w:ascii="Calibri" w:eastAsia="Times New Roman" w:hAnsi="Calibri" w:cs="Times New Roman"/>
                <w:color w:val="000000"/>
                <w:lang w:eastAsia="ru-RU"/>
              </w:rPr>
              <w:t>Рейтинг результата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B68" w:rsidRPr="00733B68" w:rsidRDefault="00733B68" w:rsidP="00733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3B68">
              <w:rPr>
                <w:rFonts w:ascii="Calibri" w:eastAsia="Times New Roman" w:hAnsi="Calibri" w:cs="Times New Roman"/>
                <w:color w:val="000000"/>
                <w:lang w:eastAsia="ru-RU"/>
              </w:rPr>
              <w:t>Рейтинг участника</w:t>
            </w:r>
          </w:p>
        </w:tc>
      </w:tr>
      <w:tr w:rsidR="00733B68" w:rsidRPr="00733B68" w:rsidTr="00645E72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B68" w:rsidRPr="00733B68" w:rsidRDefault="00733B68" w:rsidP="00733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3B6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733B68" w:rsidRPr="00733B68" w:rsidRDefault="00733B68" w:rsidP="00733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33B68">
              <w:rPr>
                <w:rFonts w:ascii="Calibri" w:eastAsia="Times New Roman" w:hAnsi="Calibri" w:cs="Times New Roman"/>
                <w:color w:val="000000"/>
                <w:lang w:eastAsia="ru-RU"/>
              </w:rPr>
              <w:t>Илющенко</w:t>
            </w:r>
            <w:proofErr w:type="spellEnd"/>
            <w:r w:rsidRPr="00733B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33B68">
              <w:rPr>
                <w:rFonts w:ascii="Calibri" w:eastAsia="Times New Roman" w:hAnsi="Calibri" w:cs="Times New Roman"/>
                <w:color w:val="000000"/>
                <w:lang w:eastAsia="ru-RU"/>
              </w:rPr>
              <w:t>Ульяна</w:t>
            </w:r>
            <w:proofErr w:type="spellEnd"/>
            <w:r w:rsidRPr="00733B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B68" w:rsidRPr="00733B68" w:rsidRDefault="00733B68" w:rsidP="00733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3B68">
              <w:rPr>
                <w:rFonts w:ascii="Calibri" w:eastAsia="Times New Roman" w:hAnsi="Calibri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B68" w:rsidRPr="00733B68" w:rsidRDefault="00733B68" w:rsidP="00733B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3B68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B68" w:rsidRPr="00733B68" w:rsidRDefault="00733B68" w:rsidP="00733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3B68">
              <w:rPr>
                <w:rFonts w:ascii="Calibri" w:eastAsia="Times New Roman" w:hAnsi="Calibri" w:cs="Times New Roman"/>
                <w:color w:val="000000"/>
                <w:lang w:eastAsia="ru-RU"/>
              </w:rPr>
              <w:t>Высшая лига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B68" w:rsidRPr="00733B68" w:rsidRDefault="00733B68" w:rsidP="00733B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3B68">
              <w:rPr>
                <w:rFonts w:ascii="Calibri" w:eastAsia="Times New Roman" w:hAnsi="Calibri" w:cs="Times New Roman"/>
                <w:color w:val="000000"/>
                <w:lang w:eastAsia="ru-RU"/>
              </w:rPr>
              <w:t>85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B68" w:rsidRPr="00733B68" w:rsidRDefault="00733B68" w:rsidP="00733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3B68">
              <w:rPr>
                <w:rFonts w:ascii="Calibri" w:eastAsia="Times New Roman" w:hAnsi="Calibri" w:cs="Times New Roman"/>
                <w:color w:val="000000"/>
                <w:lang w:eastAsia="ru-RU"/>
              </w:rPr>
              <w:t>16 из 91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B68" w:rsidRPr="00733B68" w:rsidRDefault="00733B68" w:rsidP="00733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3B68">
              <w:rPr>
                <w:rFonts w:ascii="Calibri" w:eastAsia="Times New Roman" w:hAnsi="Calibri" w:cs="Times New Roman"/>
                <w:color w:val="000000"/>
                <w:lang w:eastAsia="ru-RU"/>
              </w:rPr>
              <w:t>428 из 1680</w:t>
            </w:r>
          </w:p>
        </w:tc>
      </w:tr>
      <w:tr w:rsidR="00733B68" w:rsidRPr="00733B68" w:rsidTr="00EE5617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B68" w:rsidRPr="00733B68" w:rsidRDefault="00733B68" w:rsidP="00733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3B6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733B68" w:rsidRPr="00733B68" w:rsidRDefault="00733B68" w:rsidP="00733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33B68">
              <w:rPr>
                <w:rFonts w:ascii="Calibri" w:eastAsia="Times New Roman" w:hAnsi="Calibri" w:cs="Times New Roman"/>
                <w:color w:val="000000"/>
                <w:lang w:eastAsia="ru-RU"/>
              </w:rPr>
              <w:t>Мырзагалиева</w:t>
            </w:r>
            <w:proofErr w:type="spellEnd"/>
            <w:r w:rsidRPr="00733B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Динара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B68" w:rsidRPr="00733B68" w:rsidRDefault="00733B68" w:rsidP="00733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3B68">
              <w:rPr>
                <w:rFonts w:ascii="Calibri" w:eastAsia="Times New Roman" w:hAnsi="Calibri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B68" w:rsidRPr="00733B68" w:rsidRDefault="00733B68" w:rsidP="00733B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3B6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B68" w:rsidRPr="00733B68" w:rsidRDefault="00733B68" w:rsidP="00733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3B68">
              <w:rPr>
                <w:rFonts w:ascii="Calibri" w:eastAsia="Times New Roman" w:hAnsi="Calibri" w:cs="Times New Roman"/>
                <w:color w:val="000000"/>
                <w:lang w:eastAsia="ru-RU"/>
              </w:rPr>
              <w:t>Высшая лига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B68" w:rsidRPr="00733B68" w:rsidRDefault="00733B68" w:rsidP="00733B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3B68">
              <w:rPr>
                <w:rFonts w:ascii="Calibri" w:eastAsia="Times New Roman" w:hAnsi="Calibri" w:cs="Times New Roman"/>
                <w:color w:val="000000"/>
                <w:lang w:eastAsia="ru-RU"/>
              </w:rPr>
              <w:t>88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B68" w:rsidRPr="00733B68" w:rsidRDefault="00733B68" w:rsidP="00733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3B68">
              <w:rPr>
                <w:rFonts w:ascii="Calibri" w:eastAsia="Times New Roman" w:hAnsi="Calibri" w:cs="Times New Roman"/>
                <w:color w:val="000000"/>
                <w:lang w:eastAsia="ru-RU"/>
              </w:rPr>
              <w:t>13 из 80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B68" w:rsidRPr="00733B68" w:rsidRDefault="00733B68" w:rsidP="00733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3B68">
              <w:rPr>
                <w:rFonts w:ascii="Calibri" w:eastAsia="Times New Roman" w:hAnsi="Calibri" w:cs="Times New Roman"/>
                <w:color w:val="000000"/>
                <w:lang w:eastAsia="ru-RU"/>
              </w:rPr>
              <w:t>277 из 1039</w:t>
            </w:r>
          </w:p>
        </w:tc>
      </w:tr>
      <w:tr w:rsidR="00733B68" w:rsidRPr="00733B68" w:rsidTr="0068238A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B68" w:rsidRPr="00733B68" w:rsidRDefault="00733B68" w:rsidP="00733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3B6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733B68" w:rsidRPr="00733B68" w:rsidRDefault="00733B68" w:rsidP="00733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3B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Исмагилова Ольга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B68" w:rsidRPr="00733B68" w:rsidRDefault="00733B68" w:rsidP="00733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3B68">
              <w:rPr>
                <w:rFonts w:ascii="Calibri" w:eastAsia="Times New Roman" w:hAnsi="Calibri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B68" w:rsidRPr="00733B68" w:rsidRDefault="00733B68" w:rsidP="00733B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3B68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B68" w:rsidRPr="00733B68" w:rsidRDefault="00733B68" w:rsidP="00733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3B68">
              <w:rPr>
                <w:rFonts w:ascii="Calibri" w:eastAsia="Times New Roman" w:hAnsi="Calibri" w:cs="Times New Roman"/>
                <w:color w:val="000000"/>
                <w:lang w:eastAsia="ru-RU"/>
              </w:rPr>
              <w:t>Премьер лига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B68" w:rsidRPr="00733B68" w:rsidRDefault="00733B68" w:rsidP="00733B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3B68">
              <w:rPr>
                <w:rFonts w:ascii="Calibri" w:eastAsia="Times New Roman" w:hAnsi="Calibri" w:cs="Times New Roman"/>
                <w:color w:val="000000"/>
                <w:lang w:eastAsia="ru-RU"/>
              </w:rPr>
              <w:t>65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B68" w:rsidRPr="00733B68" w:rsidRDefault="00733B68" w:rsidP="00733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3B68">
              <w:rPr>
                <w:rFonts w:ascii="Calibri" w:eastAsia="Times New Roman" w:hAnsi="Calibri" w:cs="Times New Roman"/>
                <w:color w:val="000000"/>
                <w:lang w:eastAsia="ru-RU"/>
              </w:rPr>
              <w:t>31 из 74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B68" w:rsidRPr="00733B68" w:rsidRDefault="00733B68" w:rsidP="00733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3B68">
              <w:rPr>
                <w:rFonts w:ascii="Calibri" w:eastAsia="Times New Roman" w:hAnsi="Calibri" w:cs="Times New Roman"/>
                <w:color w:val="000000"/>
                <w:lang w:eastAsia="ru-RU"/>
              </w:rPr>
              <w:t>132 из 262</w:t>
            </w:r>
          </w:p>
        </w:tc>
      </w:tr>
      <w:tr w:rsidR="00733B68" w:rsidRPr="00733B68" w:rsidTr="00733B68">
        <w:trPr>
          <w:trHeight w:val="300"/>
        </w:trPr>
        <w:tc>
          <w:tcPr>
            <w:tcW w:w="10785" w:type="dxa"/>
            <w:gridSpan w:val="7"/>
            <w:vMerge w:val="restart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3B68" w:rsidRPr="00733B68" w:rsidRDefault="00733B68" w:rsidP="00733B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B6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Итоговый протокол результатов второго этапа IX Международной Олимпиады по основам наук                                                                                                                Физика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03 декабря 2012 - 04 февраля 2013</w:t>
            </w:r>
          </w:p>
        </w:tc>
      </w:tr>
      <w:tr w:rsidR="00733B68" w:rsidRPr="00733B68" w:rsidTr="00733B68">
        <w:trPr>
          <w:trHeight w:val="300"/>
        </w:trPr>
        <w:tc>
          <w:tcPr>
            <w:tcW w:w="10785" w:type="dxa"/>
            <w:gridSpan w:val="7"/>
            <w:vMerge/>
            <w:tcBorders>
              <w:top w:val="nil"/>
              <w:bottom w:val="single" w:sz="4" w:space="0" w:color="000000"/>
              <w:right w:val="nil"/>
            </w:tcBorders>
            <w:vAlign w:val="center"/>
            <w:hideMark/>
          </w:tcPr>
          <w:p w:rsidR="00733B68" w:rsidRPr="00733B68" w:rsidRDefault="00733B68" w:rsidP="00733B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33B68" w:rsidRPr="00733B68" w:rsidTr="00733B68">
        <w:trPr>
          <w:trHeight w:val="300"/>
        </w:trPr>
        <w:tc>
          <w:tcPr>
            <w:tcW w:w="10785" w:type="dxa"/>
            <w:gridSpan w:val="7"/>
            <w:vMerge/>
            <w:tcBorders>
              <w:top w:val="nil"/>
              <w:bottom w:val="single" w:sz="4" w:space="0" w:color="000000"/>
              <w:right w:val="nil"/>
            </w:tcBorders>
            <w:vAlign w:val="center"/>
            <w:hideMark/>
          </w:tcPr>
          <w:p w:rsidR="00733B68" w:rsidRPr="00733B68" w:rsidRDefault="00733B68" w:rsidP="00733B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33B68" w:rsidRPr="00733B68" w:rsidTr="003369E3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B68" w:rsidRPr="00733B68" w:rsidRDefault="00733B68" w:rsidP="00733B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33B6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  <w:p w:rsidR="00733B68" w:rsidRPr="00733B68" w:rsidRDefault="00733B68" w:rsidP="00733B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33B6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B68" w:rsidRPr="00733B68" w:rsidRDefault="00733B68" w:rsidP="00733B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33B6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B68" w:rsidRPr="00733B68" w:rsidRDefault="00733B68" w:rsidP="00733B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33B6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Класс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B68" w:rsidRPr="00733B68" w:rsidRDefault="00733B68" w:rsidP="00733B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33B6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Лига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B68" w:rsidRPr="00733B68" w:rsidRDefault="00733B68" w:rsidP="00733B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33B6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Баллы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B68" w:rsidRPr="00733B68" w:rsidRDefault="00733B68" w:rsidP="00733B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33B6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Рейтинг результата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B68" w:rsidRPr="00733B68" w:rsidRDefault="00733B68" w:rsidP="00733B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33B6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Рейтинг участника</w:t>
            </w:r>
          </w:p>
        </w:tc>
      </w:tr>
      <w:tr w:rsidR="00733B68" w:rsidRPr="00733B68" w:rsidTr="0046498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B68" w:rsidRPr="00733B68" w:rsidRDefault="00733B68" w:rsidP="00733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3B6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733B68" w:rsidRPr="00733B68" w:rsidRDefault="00733B68" w:rsidP="00733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3B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Демакова Алена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B68" w:rsidRPr="00733B68" w:rsidRDefault="00733B68" w:rsidP="00733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3B68">
              <w:rPr>
                <w:rFonts w:ascii="Calibri" w:eastAsia="Times New Roman" w:hAnsi="Calibri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B68" w:rsidRPr="00733B68" w:rsidRDefault="00733B68" w:rsidP="00733B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3B6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B68" w:rsidRPr="00733B68" w:rsidRDefault="00733B68" w:rsidP="00733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3B68">
              <w:rPr>
                <w:rFonts w:ascii="Calibri" w:eastAsia="Times New Roman" w:hAnsi="Calibri" w:cs="Times New Roman"/>
                <w:color w:val="000000"/>
                <w:lang w:eastAsia="ru-RU"/>
              </w:rPr>
              <w:t>Высшая лига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B68" w:rsidRPr="00733B68" w:rsidRDefault="00733B68" w:rsidP="00733B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3B68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B68" w:rsidRPr="00733B68" w:rsidRDefault="00733B68" w:rsidP="00733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3B68">
              <w:rPr>
                <w:rFonts w:ascii="Calibri" w:eastAsia="Times New Roman" w:hAnsi="Calibri" w:cs="Times New Roman"/>
                <w:color w:val="000000"/>
                <w:lang w:eastAsia="ru-RU"/>
              </w:rPr>
              <w:t>39 из 87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B68" w:rsidRPr="00733B68" w:rsidRDefault="00733B68" w:rsidP="00733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3B68">
              <w:rPr>
                <w:rFonts w:ascii="Calibri" w:eastAsia="Times New Roman" w:hAnsi="Calibri" w:cs="Times New Roman"/>
                <w:color w:val="000000"/>
                <w:lang w:eastAsia="ru-RU"/>
              </w:rPr>
              <w:t>323 из 867</w:t>
            </w:r>
          </w:p>
        </w:tc>
      </w:tr>
      <w:tr w:rsidR="00733B68" w:rsidRPr="00733B68" w:rsidTr="00F27312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B68" w:rsidRPr="00733B68" w:rsidRDefault="00733B68" w:rsidP="00733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3B6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733B68" w:rsidRPr="00733B68" w:rsidRDefault="00733B68" w:rsidP="00733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3B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Клоков Евгений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B68" w:rsidRPr="00733B68" w:rsidRDefault="00733B68" w:rsidP="00733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3B68">
              <w:rPr>
                <w:rFonts w:ascii="Calibri" w:eastAsia="Times New Roman" w:hAnsi="Calibri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B68" w:rsidRPr="00733B68" w:rsidRDefault="00733B68" w:rsidP="00733B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3B6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B68" w:rsidRPr="00733B68" w:rsidRDefault="00733B68" w:rsidP="00733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3B68">
              <w:rPr>
                <w:rFonts w:ascii="Calibri" w:eastAsia="Times New Roman" w:hAnsi="Calibri" w:cs="Times New Roman"/>
                <w:color w:val="000000"/>
                <w:lang w:eastAsia="ru-RU"/>
              </w:rPr>
              <w:t>Высшая лига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B68" w:rsidRPr="00733B68" w:rsidRDefault="00733B68" w:rsidP="00733B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3B68">
              <w:rPr>
                <w:rFonts w:ascii="Calibri" w:eastAsia="Times New Roman" w:hAnsi="Calibri" w:cs="Times New Roman"/>
                <w:color w:val="000000"/>
                <w:lang w:eastAsia="ru-RU"/>
              </w:rPr>
              <w:t>59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B68" w:rsidRPr="00733B68" w:rsidRDefault="00733B68" w:rsidP="00733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3B68">
              <w:rPr>
                <w:rFonts w:ascii="Calibri" w:eastAsia="Times New Roman" w:hAnsi="Calibri" w:cs="Times New Roman"/>
                <w:color w:val="000000"/>
                <w:lang w:eastAsia="ru-RU"/>
              </w:rPr>
              <w:t>40 из 87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B68" w:rsidRPr="00733B68" w:rsidRDefault="00733B68" w:rsidP="00733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3B68">
              <w:rPr>
                <w:rFonts w:ascii="Calibri" w:eastAsia="Times New Roman" w:hAnsi="Calibri" w:cs="Times New Roman"/>
                <w:color w:val="000000"/>
                <w:lang w:eastAsia="ru-RU"/>
              </w:rPr>
              <w:t>337 из 867</w:t>
            </w:r>
          </w:p>
        </w:tc>
      </w:tr>
      <w:tr w:rsidR="00733B68" w:rsidRPr="00733B68" w:rsidTr="00733B68">
        <w:trPr>
          <w:trHeight w:val="300"/>
        </w:trPr>
        <w:tc>
          <w:tcPr>
            <w:tcW w:w="10785" w:type="dxa"/>
            <w:gridSpan w:val="7"/>
            <w:vMerge w:val="restart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3B68" w:rsidRPr="00733B68" w:rsidRDefault="00733B68" w:rsidP="00733B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B6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Итоговый протокол результатов второго этапа IX Международной Олимпиады по основам наук                                                                                                                Математика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03 декабря 2012 - 04 февраля 2013</w:t>
            </w:r>
          </w:p>
        </w:tc>
      </w:tr>
      <w:tr w:rsidR="00733B68" w:rsidRPr="00733B68" w:rsidTr="00733B68">
        <w:trPr>
          <w:trHeight w:val="300"/>
        </w:trPr>
        <w:tc>
          <w:tcPr>
            <w:tcW w:w="10785" w:type="dxa"/>
            <w:gridSpan w:val="7"/>
            <w:vMerge/>
            <w:tcBorders>
              <w:top w:val="nil"/>
              <w:bottom w:val="single" w:sz="4" w:space="0" w:color="000000"/>
              <w:right w:val="nil"/>
            </w:tcBorders>
            <w:vAlign w:val="center"/>
            <w:hideMark/>
          </w:tcPr>
          <w:p w:rsidR="00733B68" w:rsidRPr="00733B68" w:rsidRDefault="00733B68" w:rsidP="00733B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33B68" w:rsidRPr="00733B68" w:rsidTr="00733B68">
        <w:trPr>
          <w:trHeight w:val="300"/>
        </w:trPr>
        <w:tc>
          <w:tcPr>
            <w:tcW w:w="10785" w:type="dxa"/>
            <w:gridSpan w:val="7"/>
            <w:vMerge/>
            <w:tcBorders>
              <w:top w:val="nil"/>
              <w:bottom w:val="single" w:sz="4" w:space="0" w:color="000000"/>
              <w:right w:val="nil"/>
            </w:tcBorders>
            <w:vAlign w:val="center"/>
            <w:hideMark/>
          </w:tcPr>
          <w:p w:rsidR="00733B68" w:rsidRPr="00733B68" w:rsidRDefault="00733B68" w:rsidP="00733B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33B68" w:rsidRPr="00733B68" w:rsidTr="00515E32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B68" w:rsidRPr="00733B68" w:rsidRDefault="00733B68" w:rsidP="00733B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33B6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  <w:p w:rsidR="00733B68" w:rsidRPr="00733B68" w:rsidRDefault="00733B68" w:rsidP="00733B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33B6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B68" w:rsidRPr="00733B68" w:rsidRDefault="00733B68" w:rsidP="00733B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33B6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B68" w:rsidRPr="00733B68" w:rsidRDefault="00733B68" w:rsidP="00733B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33B6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Класс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B68" w:rsidRPr="00733B68" w:rsidRDefault="00733B68" w:rsidP="00733B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33B6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Лига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B68" w:rsidRPr="00733B68" w:rsidRDefault="00733B68" w:rsidP="00733B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33B6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Баллы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B68" w:rsidRPr="00733B68" w:rsidRDefault="00733B68" w:rsidP="00733B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33B6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Рейтинг результата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B68" w:rsidRPr="00733B68" w:rsidRDefault="00733B68" w:rsidP="00733B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33B6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Рейтинг участника</w:t>
            </w:r>
          </w:p>
        </w:tc>
      </w:tr>
      <w:tr w:rsidR="00733B68" w:rsidRPr="00733B68" w:rsidTr="00E05CC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B68" w:rsidRPr="00733B68" w:rsidRDefault="00733B68" w:rsidP="00733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3B6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733B68" w:rsidRPr="00733B68" w:rsidRDefault="00733B68" w:rsidP="00733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3B68">
              <w:rPr>
                <w:rFonts w:ascii="Calibri" w:eastAsia="Times New Roman" w:hAnsi="Calibri" w:cs="Times New Roman"/>
                <w:color w:val="000000"/>
                <w:lang w:eastAsia="ru-RU"/>
              </w:rPr>
              <w:t>Горбунов Анатолий Викторович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B68" w:rsidRPr="00733B68" w:rsidRDefault="00733B68" w:rsidP="00733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3B68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B68" w:rsidRPr="00733B68" w:rsidRDefault="00733B68" w:rsidP="00733B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3B6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B68" w:rsidRPr="00733B68" w:rsidRDefault="00733B68" w:rsidP="00733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3B68">
              <w:rPr>
                <w:rFonts w:ascii="Calibri" w:eastAsia="Times New Roman" w:hAnsi="Calibri" w:cs="Times New Roman"/>
                <w:color w:val="000000"/>
                <w:lang w:eastAsia="ru-RU"/>
              </w:rPr>
              <w:t>Высшая лига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B68" w:rsidRPr="00733B68" w:rsidRDefault="00733B68" w:rsidP="00733B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3B68">
              <w:rPr>
                <w:rFonts w:ascii="Calibri" w:eastAsia="Times New Roman" w:hAnsi="Calibri" w:cs="Times New Roman"/>
                <w:color w:val="000000"/>
                <w:lang w:eastAsia="ru-RU"/>
              </w:rPr>
              <w:t>61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B68" w:rsidRPr="00733B68" w:rsidRDefault="00733B68" w:rsidP="00733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3B68">
              <w:rPr>
                <w:rFonts w:ascii="Calibri" w:eastAsia="Times New Roman" w:hAnsi="Calibri" w:cs="Times New Roman"/>
                <w:color w:val="000000"/>
                <w:lang w:eastAsia="ru-RU"/>
              </w:rPr>
              <w:t>37 из 92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B68" w:rsidRPr="00733B68" w:rsidRDefault="00733B68" w:rsidP="00733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3B68">
              <w:rPr>
                <w:rFonts w:ascii="Calibri" w:eastAsia="Times New Roman" w:hAnsi="Calibri" w:cs="Times New Roman"/>
                <w:color w:val="000000"/>
                <w:lang w:eastAsia="ru-RU"/>
              </w:rPr>
              <w:t>1308 из 2498</w:t>
            </w:r>
          </w:p>
        </w:tc>
      </w:tr>
      <w:tr w:rsidR="00733B68" w:rsidRPr="00733B68" w:rsidTr="000815AC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B68" w:rsidRPr="00733B68" w:rsidRDefault="00733B68" w:rsidP="00733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3B6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733B68" w:rsidRPr="00733B68" w:rsidRDefault="00733B68" w:rsidP="00733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3B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Круглов Дмитрий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B68" w:rsidRPr="00733B68" w:rsidRDefault="00733B68" w:rsidP="00733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3B68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B68" w:rsidRPr="00733B68" w:rsidRDefault="00733B68" w:rsidP="00733B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3B6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B68" w:rsidRPr="00733B68" w:rsidRDefault="00733B68" w:rsidP="00733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3B68">
              <w:rPr>
                <w:rFonts w:ascii="Calibri" w:eastAsia="Times New Roman" w:hAnsi="Calibri" w:cs="Times New Roman"/>
                <w:color w:val="000000"/>
                <w:lang w:eastAsia="ru-RU"/>
              </w:rPr>
              <w:t>Премьер лига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B68" w:rsidRPr="00733B68" w:rsidRDefault="00733B68" w:rsidP="00733B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3B68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B68" w:rsidRPr="00733B68" w:rsidRDefault="00733B68" w:rsidP="00733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3B68">
              <w:rPr>
                <w:rFonts w:ascii="Calibri" w:eastAsia="Times New Roman" w:hAnsi="Calibri" w:cs="Times New Roman"/>
                <w:color w:val="000000"/>
                <w:lang w:eastAsia="ru-RU"/>
              </w:rPr>
              <w:t>18 из 92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B68" w:rsidRPr="00733B68" w:rsidRDefault="00733B68" w:rsidP="00733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3B68">
              <w:rPr>
                <w:rFonts w:ascii="Calibri" w:eastAsia="Times New Roman" w:hAnsi="Calibri" w:cs="Times New Roman"/>
                <w:color w:val="000000"/>
                <w:lang w:eastAsia="ru-RU"/>
              </w:rPr>
              <w:t>95 из 2725</w:t>
            </w:r>
          </w:p>
        </w:tc>
      </w:tr>
      <w:tr w:rsidR="00733B68" w:rsidRPr="00733B68" w:rsidTr="0055049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B68" w:rsidRPr="00733B68" w:rsidRDefault="00733B68" w:rsidP="00733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3B6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733B68" w:rsidRPr="00733B68" w:rsidRDefault="00733B68" w:rsidP="00733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33B68">
              <w:rPr>
                <w:rFonts w:ascii="Calibri" w:eastAsia="Times New Roman" w:hAnsi="Calibri" w:cs="Times New Roman"/>
                <w:color w:val="000000"/>
                <w:lang w:eastAsia="ru-RU"/>
              </w:rPr>
              <w:t>Коловертнова</w:t>
            </w:r>
            <w:proofErr w:type="spellEnd"/>
            <w:r w:rsidRPr="00733B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Любовь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B68" w:rsidRPr="00733B68" w:rsidRDefault="00733B68" w:rsidP="00733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3B68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B68" w:rsidRPr="00733B68" w:rsidRDefault="00733B68" w:rsidP="00733B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3B6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B68" w:rsidRPr="00733B68" w:rsidRDefault="00733B68" w:rsidP="00733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3B68">
              <w:rPr>
                <w:rFonts w:ascii="Calibri" w:eastAsia="Times New Roman" w:hAnsi="Calibri" w:cs="Times New Roman"/>
                <w:color w:val="000000"/>
                <w:lang w:eastAsia="ru-RU"/>
              </w:rPr>
              <w:t>Премьер лига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B68" w:rsidRPr="00733B68" w:rsidRDefault="00733B68" w:rsidP="00733B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3B68">
              <w:rPr>
                <w:rFonts w:ascii="Calibri" w:eastAsia="Times New Roman" w:hAnsi="Calibri" w:cs="Times New Roman"/>
                <w:color w:val="000000"/>
                <w:lang w:eastAsia="ru-RU"/>
              </w:rPr>
              <w:t>63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B68" w:rsidRPr="00733B68" w:rsidRDefault="00733B68" w:rsidP="00733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3B68">
              <w:rPr>
                <w:rFonts w:ascii="Calibri" w:eastAsia="Times New Roman" w:hAnsi="Calibri" w:cs="Times New Roman"/>
                <w:color w:val="000000"/>
                <w:lang w:eastAsia="ru-RU"/>
              </w:rPr>
              <w:t>30 из 92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B68" w:rsidRPr="00733B68" w:rsidRDefault="00733B68" w:rsidP="00733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3B68">
              <w:rPr>
                <w:rFonts w:ascii="Calibri" w:eastAsia="Times New Roman" w:hAnsi="Calibri" w:cs="Times New Roman"/>
                <w:color w:val="000000"/>
                <w:lang w:eastAsia="ru-RU"/>
              </w:rPr>
              <w:t>338 из 2725</w:t>
            </w:r>
          </w:p>
        </w:tc>
      </w:tr>
      <w:tr w:rsidR="00733B68" w:rsidRPr="00733B68" w:rsidTr="00996CB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B68" w:rsidRPr="00733B68" w:rsidRDefault="00733B68" w:rsidP="00733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3B6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733B68" w:rsidRPr="00733B68" w:rsidRDefault="00733B68" w:rsidP="00733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3B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Демакова Алена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B68" w:rsidRPr="00733B68" w:rsidRDefault="00733B68" w:rsidP="00733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3B68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B68" w:rsidRPr="00733B68" w:rsidRDefault="00733B68" w:rsidP="00733B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3B6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B68" w:rsidRPr="00733B68" w:rsidRDefault="00733B68" w:rsidP="00733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3B68">
              <w:rPr>
                <w:rFonts w:ascii="Calibri" w:eastAsia="Times New Roman" w:hAnsi="Calibri" w:cs="Times New Roman"/>
                <w:color w:val="000000"/>
                <w:lang w:eastAsia="ru-RU"/>
              </w:rPr>
              <w:t>Высшая лига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B68" w:rsidRPr="00733B68" w:rsidRDefault="00733B68" w:rsidP="00733B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3B68">
              <w:rPr>
                <w:rFonts w:ascii="Calibri" w:eastAsia="Times New Roman" w:hAnsi="Calibri" w:cs="Times New Roman"/>
                <w:color w:val="000000"/>
                <w:lang w:eastAsia="ru-RU"/>
              </w:rPr>
              <w:t>86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B68" w:rsidRPr="00733B68" w:rsidRDefault="00733B68" w:rsidP="00733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3B68">
              <w:rPr>
                <w:rFonts w:ascii="Calibri" w:eastAsia="Times New Roman" w:hAnsi="Calibri" w:cs="Times New Roman"/>
                <w:color w:val="000000"/>
                <w:lang w:eastAsia="ru-RU"/>
              </w:rPr>
              <w:t>14 из 91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B68" w:rsidRPr="00733B68" w:rsidRDefault="00733B68" w:rsidP="00733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3B68">
              <w:rPr>
                <w:rFonts w:ascii="Calibri" w:eastAsia="Times New Roman" w:hAnsi="Calibri" w:cs="Times New Roman"/>
                <w:color w:val="000000"/>
                <w:lang w:eastAsia="ru-RU"/>
              </w:rPr>
              <w:t>114 из 896</w:t>
            </w:r>
          </w:p>
        </w:tc>
      </w:tr>
      <w:tr w:rsidR="00733B68" w:rsidRPr="00733B68" w:rsidTr="00733B68">
        <w:trPr>
          <w:trHeight w:val="300"/>
        </w:trPr>
        <w:tc>
          <w:tcPr>
            <w:tcW w:w="10785" w:type="dxa"/>
            <w:gridSpan w:val="7"/>
            <w:vMerge w:val="restart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3B68" w:rsidRPr="00733B68" w:rsidRDefault="00733B68" w:rsidP="00733B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B6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Итоговый протокол результатов второго этапа IX Международной Олимпиады по основам наук                                                                                                                Литература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03 декабря 2012 - 04 февраля 2013</w:t>
            </w:r>
          </w:p>
        </w:tc>
      </w:tr>
      <w:tr w:rsidR="00733B68" w:rsidRPr="00733B68" w:rsidTr="00733B68">
        <w:trPr>
          <w:trHeight w:val="300"/>
        </w:trPr>
        <w:tc>
          <w:tcPr>
            <w:tcW w:w="10785" w:type="dxa"/>
            <w:gridSpan w:val="7"/>
            <w:vMerge/>
            <w:tcBorders>
              <w:top w:val="nil"/>
              <w:bottom w:val="single" w:sz="4" w:space="0" w:color="000000"/>
              <w:right w:val="nil"/>
            </w:tcBorders>
            <w:vAlign w:val="center"/>
            <w:hideMark/>
          </w:tcPr>
          <w:p w:rsidR="00733B68" w:rsidRPr="00733B68" w:rsidRDefault="00733B68" w:rsidP="00733B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33B68" w:rsidRPr="00733B68" w:rsidTr="00733B68">
        <w:trPr>
          <w:trHeight w:val="300"/>
        </w:trPr>
        <w:tc>
          <w:tcPr>
            <w:tcW w:w="10785" w:type="dxa"/>
            <w:gridSpan w:val="7"/>
            <w:vMerge/>
            <w:tcBorders>
              <w:top w:val="nil"/>
              <w:bottom w:val="single" w:sz="4" w:space="0" w:color="000000"/>
              <w:right w:val="nil"/>
            </w:tcBorders>
            <w:vAlign w:val="center"/>
            <w:hideMark/>
          </w:tcPr>
          <w:p w:rsidR="00733B68" w:rsidRPr="00733B68" w:rsidRDefault="00733B68" w:rsidP="00733B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33B68" w:rsidRPr="00733B68" w:rsidTr="002D7DA1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B68" w:rsidRPr="00733B68" w:rsidRDefault="00733B68" w:rsidP="00733B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33B6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  <w:p w:rsidR="00733B68" w:rsidRPr="00733B68" w:rsidRDefault="00733B68" w:rsidP="00733B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33B6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B68" w:rsidRPr="00733B68" w:rsidRDefault="00733B68" w:rsidP="00733B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33B6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B68" w:rsidRPr="00733B68" w:rsidRDefault="00733B68" w:rsidP="00733B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33B6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Класс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B68" w:rsidRPr="00733B68" w:rsidRDefault="00733B68" w:rsidP="00733B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33B6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Лига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B68" w:rsidRPr="00733B68" w:rsidRDefault="00733B68" w:rsidP="00733B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33B6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Баллы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B68" w:rsidRPr="00733B68" w:rsidRDefault="00733B68" w:rsidP="00733B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33B6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Рейтинг результата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B68" w:rsidRPr="00733B68" w:rsidRDefault="00733B68" w:rsidP="00733B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33B6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Рейтинг участника</w:t>
            </w:r>
          </w:p>
        </w:tc>
      </w:tr>
      <w:tr w:rsidR="00733B68" w:rsidRPr="00733B68" w:rsidTr="000D737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B68" w:rsidRPr="00733B68" w:rsidRDefault="00733B68" w:rsidP="00733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3B6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733B68" w:rsidRPr="00733B68" w:rsidRDefault="00733B68" w:rsidP="00733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3B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Архипова Регина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B68" w:rsidRPr="00733B68" w:rsidRDefault="00733B68" w:rsidP="00733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3B68">
              <w:rPr>
                <w:rFonts w:ascii="Calibri" w:eastAsia="Times New Roman" w:hAnsi="Calibri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B68" w:rsidRPr="00733B68" w:rsidRDefault="00733B68" w:rsidP="00733B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3B6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B68" w:rsidRPr="00733B68" w:rsidRDefault="00733B68" w:rsidP="00733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3B68">
              <w:rPr>
                <w:rFonts w:ascii="Calibri" w:eastAsia="Times New Roman" w:hAnsi="Calibri" w:cs="Times New Roman"/>
                <w:color w:val="000000"/>
                <w:lang w:eastAsia="ru-RU"/>
              </w:rPr>
              <w:t>Премьер лига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B68" w:rsidRPr="00733B68" w:rsidRDefault="00733B68" w:rsidP="00733B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3B68">
              <w:rPr>
                <w:rFonts w:ascii="Calibri" w:eastAsia="Times New Roman" w:hAnsi="Calibri" w:cs="Times New Roman"/>
                <w:color w:val="000000"/>
                <w:lang w:eastAsia="ru-RU"/>
              </w:rPr>
              <w:t>64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B68" w:rsidRPr="00733B68" w:rsidRDefault="00733B68" w:rsidP="00733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3B68">
              <w:rPr>
                <w:rFonts w:ascii="Calibri" w:eastAsia="Times New Roman" w:hAnsi="Calibri" w:cs="Times New Roman"/>
                <w:color w:val="000000"/>
                <w:lang w:eastAsia="ru-RU"/>
              </w:rPr>
              <w:t>7 из 57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B68" w:rsidRPr="00733B68" w:rsidRDefault="00733B68" w:rsidP="00733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3B68">
              <w:rPr>
                <w:rFonts w:ascii="Calibri" w:eastAsia="Times New Roman" w:hAnsi="Calibri" w:cs="Times New Roman"/>
                <w:color w:val="000000"/>
                <w:lang w:eastAsia="ru-RU"/>
              </w:rPr>
              <w:t>16 из 230</w:t>
            </w:r>
          </w:p>
        </w:tc>
      </w:tr>
      <w:tr w:rsidR="00733B68" w:rsidRPr="00733B68" w:rsidTr="00733B68">
        <w:trPr>
          <w:trHeight w:val="300"/>
        </w:trPr>
        <w:tc>
          <w:tcPr>
            <w:tcW w:w="10785" w:type="dxa"/>
            <w:gridSpan w:val="7"/>
            <w:vMerge w:val="restart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3B68" w:rsidRPr="00733B68" w:rsidRDefault="00733B68" w:rsidP="00733B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B6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Итоговый протокол результатов второго этапа IX Международной Олимпиады по основам наук                                                                                                                Информатика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03 декабря 2012 - 04 февраля 2013</w:t>
            </w:r>
          </w:p>
        </w:tc>
      </w:tr>
      <w:tr w:rsidR="00733B68" w:rsidRPr="00733B68" w:rsidTr="00733B68">
        <w:trPr>
          <w:trHeight w:val="300"/>
        </w:trPr>
        <w:tc>
          <w:tcPr>
            <w:tcW w:w="10785" w:type="dxa"/>
            <w:gridSpan w:val="7"/>
            <w:vMerge/>
            <w:tcBorders>
              <w:top w:val="nil"/>
              <w:bottom w:val="single" w:sz="4" w:space="0" w:color="000000"/>
              <w:right w:val="nil"/>
            </w:tcBorders>
            <w:vAlign w:val="center"/>
            <w:hideMark/>
          </w:tcPr>
          <w:p w:rsidR="00733B68" w:rsidRPr="00733B68" w:rsidRDefault="00733B68" w:rsidP="00733B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33B68" w:rsidRPr="00733B68" w:rsidTr="00733B68">
        <w:trPr>
          <w:trHeight w:val="300"/>
        </w:trPr>
        <w:tc>
          <w:tcPr>
            <w:tcW w:w="10785" w:type="dxa"/>
            <w:gridSpan w:val="7"/>
            <w:vMerge/>
            <w:tcBorders>
              <w:top w:val="nil"/>
              <w:bottom w:val="single" w:sz="4" w:space="0" w:color="000000"/>
              <w:right w:val="nil"/>
            </w:tcBorders>
            <w:vAlign w:val="center"/>
            <w:hideMark/>
          </w:tcPr>
          <w:p w:rsidR="00733B68" w:rsidRPr="00733B68" w:rsidRDefault="00733B68" w:rsidP="00733B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33B68" w:rsidRPr="00733B68" w:rsidTr="005C51B2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B68" w:rsidRPr="00733B68" w:rsidRDefault="00733B68" w:rsidP="00733B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33B6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  <w:p w:rsidR="00733B68" w:rsidRPr="00733B68" w:rsidRDefault="00733B68" w:rsidP="00733B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33B6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B68" w:rsidRPr="00733B68" w:rsidRDefault="00733B68" w:rsidP="00733B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33B6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B68" w:rsidRPr="00733B68" w:rsidRDefault="00733B68" w:rsidP="00733B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33B6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Класс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B68" w:rsidRPr="00733B68" w:rsidRDefault="00733B68" w:rsidP="00733B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33B6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Лига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B68" w:rsidRPr="00733B68" w:rsidRDefault="00733B68" w:rsidP="00733B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33B6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Баллы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B68" w:rsidRPr="00733B68" w:rsidRDefault="00733B68" w:rsidP="00733B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33B6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Рейтинг результата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B68" w:rsidRPr="00733B68" w:rsidRDefault="00733B68" w:rsidP="00733B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33B6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Рейтинг участника</w:t>
            </w:r>
          </w:p>
        </w:tc>
      </w:tr>
      <w:tr w:rsidR="00733B68" w:rsidRPr="00733B68" w:rsidTr="00F37F8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B68" w:rsidRPr="00733B68" w:rsidRDefault="00733B68" w:rsidP="00733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3B6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733B68" w:rsidRPr="00733B68" w:rsidRDefault="00733B68" w:rsidP="00733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3B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Демакова Алена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B68" w:rsidRPr="00733B68" w:rsidRDefault="00733B68" w:rsidP="00733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3B68">
              <w:rPr>
                <w:rFonts w:ascii="Calibri" w:eastAsia="Times New Roman" w:hAnsi="Calibri" w:cs="Times New Roman"/>
                <w:color w:val="000000"/>
                <w:lang w:eastAsia="ru-RU"/>
              </w:rPr>
              <w:t>Информатика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B68" w:rsidRPr="00733B68" w:rsidRDefault="00733B68" w:rsidP="00733B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3B6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B68" w:rsidRPr="00733B68" w:rsidRDefault="00733B68" w:rsidP="00733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3B68">
              <w:rPr>
                <w:rFonts w:ascii="Calibri" w:eastAsia="Times New Roman" w:hAnsi="Calibri" w:cs="Times New Roman"/>
                <w:color w:val="000000"/>
                <w:lang w:eastAsia="ru-RU"/>
              </w:rPr>
              <w:t>Высшая лига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B68" w:rsidRPr="00733B68" w:rsidRDefault="00733B68" w:rsidP="00733B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3B68">
              <w:rPr>
                <w:rFonts w:ascii="Calibri" w:eastAsia="Times New Roman" w:hAnsi="Calibri" w:cs="Times New Roman"/>
                <w:color w:val="000000"/>
                <w:lang w:eastAsia="ru-RU"/>
              </w:rPr>
              <w:t>69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B68" w:rsidRPr="00733B68" w:rsidRDefault="00733B68" w:rsidP="00733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3B68">
              <w:rPr>
                <w:rFonts w:ascii="Calibri" w:eastAsia="Times New Roman" w:hAnsi="Calibri" w:cs="Times New Roman"/>
                <w:color w:val="000000"/>
                <w:lang w:eastAsia="ru-RU"/>
              </w:rPr>
              <w:t>32 из 81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B68" w:rsidRPr="00733B68" w:rsidRDefault="00733B68" w:rsidP="00733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3B68">
              <w:rPr>
                <w:rFonts w:ascii="Calibri" w:eastAsia="Times New Roman" w:hAnsi="Calibri" w:cs="Times New Roman"/>
                <w:color w:val="000000"/>
                <w:lang w:eastAsia="ru-RU"/>
              </w:rPr>
              <w:t>425 из 862</w:t>
            </w:r>
          </w:p>
        </w:tc>
      </w:tr>
      <w:tr w:rsidR="00733B68" w:rsidRPr="00733B68" w:rsidTr="00733B68">
        <w:trPr>
          <w:trHeight w:val="300"/>
        </w:trPr>
        <w:tc>
          <w:tcPr>
            <w:tcW w:w="10785" w:type="dxa"/>
            <w:gridSpan w:val="7"/>
            <w:vMerge w:val="restart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3B68" w:rsidRPr="00733B68" w:rsidRDefault="00733B68" w:rsidP="00733B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B6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Итоговый протокол результатов второго этапа IX Международной Олимпиады по основам наук                                                                                                                Русский язык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03 декабря 2012 - 04 февраля 2013</w:t>
            </w:r>
          </w:p>
        </w:tc>
      </w:tr>
      <w:tr w:rsidR="00733B68" w:rsidRPr="00733B68" w:rsidTr="00733B68">
        <w:trPr>
          <w:trHeight w:val="300"/>
        </w:trPr>
        <w:tc>
          <w:tcPr>
            <w:tcW w:w="10785" w:type="dxa"/>
            <w:gridSpan w:val="7"/>
            <w:vMerge/>
            <w:tcBorders>
              <w:top w:val="nil"/>
              <w:bottom w:val="single" w:sz="4" w:space="0" w:color="000000"/>
              <w:right w:val="nil"/>
            </w:tcBorders>
            <w:vAlign w:val="center"/>
            <w:hideMark/>
          </w:tcPr>
          <w:p w:rsidR="00733B68" w:rsidRPr="00733B68" w:rsidRDefault="00733B68" w:rsidP="00733B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33B68" w:rsidRPr="00733B68" w:rsidTr="00733B68">
        <w:trPr>
          <w:trHeight w:val="300"/>
        </w:trPr>
        <w:tc>
          <w:tcPr>
            <w:tcW w:w="10785" w:type="dxa"/>
            <w:gridSpan w:val="7"/>
            <w:vMerge/>
            <w:tcBorders>
              <w:top w:val="nil"/>
              <w:bottom w:val="single" w:sz="4" w:space="0" w:color="000000"/>
              <w:right w:val="nil"/>
            </w:tcBorders>
            <w:vAlign w:val="center"/>
            <w:hideMark/>
          </w:tcPr>
          <w:p w:rsidR="00733B68" w:rsidRPr="00733B68" w:rsidRDefault="00733B68" w:rsidP="00733B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33B68" w:rsidRPr="00733B68" w:rsidTr="00615F5B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B68" w:rsidRPr="00733B68" w:rsidRDefault="00733B68" w:rsidP="00733B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33B6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  <w:p w:rsidR="00733B68" w:rsidRPr="00733B68" w:rsidRDefault="00733B68" w:rsidP="00733B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33B6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B68" w:rsidRPr="00733B68" w:rsidRDefault="00733B68" w:rsidP="00733B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33B6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B68" w:rsidRPr="00733B68" w:rsidRDefault="00733B68" w:rsidP="00733B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33B6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Класс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B68" w:rsidRPr="00733B68" w:rsidRDefault="00733B68" w:rsidP="00733B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33B6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Лига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B68" w:rsidRPr="00733B68" w:rsidRDefault="00733B68" w:rsidP="00733B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33B6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Баллы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B68" w:rsidRPr="00733B68" w:rsidRDefault="00733B68" w:rsidP="00733B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33B6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Рейтинг результата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B68" w:rsidRPr="00733B68" w:rsidRDefault="00733B68" w:rsidP="00733B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33B6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Рейтинг участника</w:t>
            </w:r>
          </w:p>
        </w:tc>
      </w:tr>
      <w:tr w:rsidR="00733B68" w:rsidRPr="00733B68" w:rsidTr="006B39B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B68" w:rsidRPr="00733B68" w:rsidRDefault="00733B68" w:rsidP="00733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3B6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733B68" w:rsidRPr="00733B68" w:rsidRDefault="00733B68" w:rsidP="00733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33B68">
              <w:rPr>
                <w:rFonts w:ascii="Calibri" w:eastAsia="Times New Roman" w:hAnsi="Calibri" w:cs="Times New Roman"/>
                <w:color w:val="000000"/>
                <w:lang w:eastAsia="ru-RU"/>
              </w:rPr>
              <w:t>Каконина</w:t>
            </w:r>
            <w:proofErr w:type="spellEnd"/>
            <w:r w:rsidRPr="00733B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Владислава Алексеевна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B68" w:rsidRPr="00733B68" w:rsidRDefault="00733B68" w:rsidP="00733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3B68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B68" w:rsidRPr="00733B68" w:rsidRDefault="00733B68" w:rsidP="00733B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3B6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B68" w:rsidRPr="00733B68" w:rsidRDefault="00733B68" w:rsidP="00733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3B68">
              <w:rPr>
                <w:rFonts w:ascii="Calibri" w:eastAsia="Times New Roman" w:hAnsi="Calibri" w:cs="Times New Roman"/>
                <w:color w:val="000000"/>
                <w:lang w:eastAsia="ru-RU"/>
              </w:rPr>
              <w:t>Высшая лига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B68" w:rsidRPr="00733B68" w:rsidRDefault="00733B68" w:rsidP="00733B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3B68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B68" w:rsidRPr="00733B68" w:rsidRDefault="00733B68" w:rsidP="00733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3B68">
              <w:rPr>
                <w:rFonts w:ascii="Calibri" w:eastAsia="Times New Roman" w:hAnsi="Calibri" w:cs="Times New Roman"/>
                <w:color w:val="000000"/>
                <w:lang w:eastAsia="ru-RU"/>
              </w:rPr>
              <w:t>53 из 93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B68" w:rsidRPr="00733B68" w:rsidRDefault="00733B68" w:rsidP="00733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3B68">
              <w:rPr>
                <w:rFonts w:ascii="Calibri" w:eastAsia="Times New Roman" w:hAnsi="Calibri" w:cs="Times New Roman"/>
                <w:color w:val="000000"/>
                <w:lang w:eastAsia="ru-RU"/>
              </w:rPr>
              <w:t>2656 из 3594</w:t>
            </w:r>
          </w:p>
        </w:tc>
      </w:tr>
      <w:tr w:rsidR="00733B68" w:rsidRPr="00733B68" w:rsidTr="008767F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B68" w:rsidRPr="00733B68" w:rsidRDefault="00733B68" w:rsidP="00733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3B6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733B68" w:rsidRPr="00733B68" w:rsidRDefault="00733B68" w:rsidP="00733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3B68">
              <w:rPr>
                <w:rFonts w:ascii="Calibri" w:eastAsia="Times New Roman" w:hAnsi="Calibri" w:cs="Times New Roman"/>
                <w:color w:val="000000"/>
                <w:lang w:eastAsia="ru-RU"/>
              </w:rPr>
              <w:t>Зиновьева Виктория Вячеславовна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B68" w:rsidRPr="00733B68" w:rsidRDefault="00733B68" w:rsidP="00733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3B68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B68" w:rsidRPr="00733B68" w:rsidRDefault="00733B68" w:rsidP="00733B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3B6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B68" w:rsidRPr="00733B68" w:rsidRDefault="00733B68" w:rsidP="00733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3B68">
              <w:rPr>
                <w:rFonts w:ascii="Calibri" w:eastAsia="Times New Roman" w:hAnsi="Calibri" w:cs="Times New Roman"/>
                <w:color w:val="000000"/>
                <w:lang w:eastAsia="ru-RU"/>
              </w:rPr>
              <w:t>Премьер лига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B68" w:rsidRPr="00733B68" w:rsidRDefault="00733B68" w:rsidP="00733B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3B68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B68" w:rsidRPr="00733B68" w:rsidRDefault="00733B68" w:rsidP="00733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3B68">
              <w:rPr>
                <w:rFonts w:ascii="Calibri" w:eastAsia="Times New Roman" w:hAnsi="Calibri" w:cs="Times New Roman"/>
                <w:color w:val="000000"/>
                <w:lang w:eastAsia="ru-RU"/>
              </w:rPr>
              <w:t>71 из 85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B68" w:rsidRPr="00733B68" w:rsidRDefault="00733B68" w:rsidP="00733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3B68">
              <w:rPr>
                <w:rFonts w:ascii="Calibri" w:eastAsia="Times New Roman" w:hAnsi="Calibri" w:cs="Times New Roman"/>
                <w:color w:val="000000"/>
                <w:lang w:eastAsia="ru-RU"/>
              </w:rPr>
              <w:t>1945 из 1977</w:t>
            </w:r>
          </w:p>
        </w:tc>
      </w:tr>
      <w:tr w:rsidR="00733B68" w:rsidRPr="00733B68" w:rsidTr="005A1EB2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B68" w:rsidRPr="00733B68" w:rsidRDefault="00733B68" w:rsidP="00733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3B6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733B68" w:rsidRPr="00733B68" w:rsidRDefault="00733B68" w:rsidP="00733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3B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Идрисов Клим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B68" w:rsidRPr="00733B68" w:rsidRDefault="00733B68" w:rsidP="00733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3B68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B68" w:rsidRPr="00733B68" w:rsidRDefault="00733B68" w:rsidP="00733B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3B6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B68" w:rsidRPr="00733B68" w:rsidRDefault="00733B68" w:rsidP="00733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3B68">
              <w:rPr>
                <w:rFonts w:ascii="Calibri" w:eastAsia="Times New Roman" w:hAnsi="Calibri" w:cs="Times New Roman"/>
                <w:color w:val="000000"/>
                <w:lang w:eastAsia="ru-RU"/>
              </w:rPr>
              <w:t>Высшая лига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B68" w:rsidRPr="00733B68" w:rsidRDefault="00733B68" w:rsidP="00733B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3B68">
              <w:rPr>
                <w:rFonts w:ascii="Calibri" w:eastAsia="Times New Roman" w:hAnsi="Calibri" w:cs="Times New Roman"/>
                <w:color w:val="000000"/>
                <w:lang w:eastAsia="ru-RU"/>
              </w:rPr>
              <w:t>58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B68" w:rsidRPr="00733B68" w:rsidRDefault="00733B68" w:rsidP="00733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3B68">
              <w:rPr>
                <w:rFonts w:ascii="Calibri" w:eastAsia="Times New Roman" w:hAnsi="Calibri" w:cs="Times New Roman"/>
                <w:color w:val="000000"/>
                <w:lang w:eastAsia="ru-RU"/>
              </w:rPr>
              <w:t>40 из 94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B68" w:rsidRPr="00733B68" w:rsidRDefault="00733B68" w:rsidP="00733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3B68">
              <w:rPr>
                <w:rFonts w:ascii="Calibri" w:eastAsia="Times New Roman" w:hAnsi="Calibri" w:cs="Times New Roman"/>
                <w:color w:val="000000"/>
                <w:lang w:eastAsia="ru-RU"/>
              </w:rPr>
              <w:t>1828 из 4801</w:t>
            </w:r>
          </w:p>
        </w:tc>
      </w:tr>
      <w:tr w:rsidR="00733B68" w:rsidRPr="00733B68" w:rsidTr="0096365C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B68" w:rsidRPr="00733B68" w:rsidRDefault="00733B68" w:rsidP="00733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3B6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733B68" w:rsidRPr="00733B68" w:rsidRDefault="00733B68" w:rsidP="00733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33B68">
              <w:rPr>
                <w:rFonts w:ascii="Calibri" w:eastAsia="Times New Roman" w:hAnsi="Calibri" w:cs="Times New Roman"/>
                <w:color w:val="000000"/>
                <w:lang w:eastAsia="ru-RU"/>
              </w:rPr>
              <w:t>Биишева</w:t>
            </w:r>
            <w:proofErr w:type="spellEnd"/>
            <w:r w:rsidRPr="00733B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Виктория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B68" w:rsidRPr="00733B68" w:rsidRDefault="00733B68" w:rsidP="00733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3B68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B68" w:rsidRPr="00733B68" w:rsidRDefault="00733B68" w:rsidP="00733B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3B6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B68" w:rsidRPr="00733B68" w:rsidRDefault="00733B68" w:rsidP="00733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3B68">
              <w:rPr>
                <w:rFonts w:ascii="Calibri" w:eastAsia="Times New Roman" w:hAnsi="Calibri" w:cs="Times New Roman"/>
                <w:color w:val="000000"/>
                <w:lang w:eastAsia="ru-RU"/>
              </w:rPr>
              <w:t>Высшая лига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B68" w:rsidRPr="00733B68" w:rsidRDefault="00733B68" w:rsidP="00733B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3B68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B68" w:rsidRPr="00733B68" w:rsidRDefault="00733B68" w:rsidP="00733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3B68">
              <w:rPr>
                <w:rFonts w:ascii="Calibri" w:eastAsia="Times New Roman" w:hAnsi="Calibri" w:cs="Times New Roman"/>
                <w:color w:val="000000"/>
                <w:lang w:eastAsia="ru-RU"/>
              </w:rPr>
              <w:t>52 из 94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B68" w:rsidRPr="00733B68" w:rsidRDefault="00733B68" w:rsidP="00733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3B68">
              <w:rPr>
                <w:rFonts w:ascii="Calibri" w:eastAsia="Times New Roman" w:hAnsi="Calibri" w:cs="Times New Roman"/>
                <w:color w:val="000000"/>
                <w:lang w:eastAsia="ru-RU"/>
              </w:rPr>
              <w:t>2992 из 4801</w:t>
            </w:r>
          </w:p>
        </w:tc>
      </w:tr>
      <w:tr w:rsidR="00733B68" w:rsidRPr="00733B68" w:rsidTr="00D26AD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B68" w:rsidRPr="00733B68" w:rsidRDefault="00733B68" w:rsidP="00733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3B6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733B68" w:rsidRPr="00733B68" w:rsidRDefault="00733B68" w:rsidP="00733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33B68">
              <w:rPr>
                <w:rFonts w:ascii="Calibri" w:eastAsia="Times New Roman" w:hAnsi="Calibri" w:cs="Times New Roman"/>
                <w:color w:val="000000"/>
                <w:lang w:eastAsia="ru-RU"/>
              </w:rPr>
              <w:t>Байжанова</w:t>
            </w:r>
            <w:proofErr w:type="spellEnd"/>
            <w:r w:rsidRPr="00733B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Дина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B68" w:rsidRPr="00733B68" w:rsidRDefault="00733B68" w:rsidP="00733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3B68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B68" w:rsidRPr="00733B68" w:rsidRDefault="00733B68" w:rsidP="00733B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3B6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B68" w:rsidRPr="00733B68" w:rsidRDefault="00733B68" w:rsidP="00733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3B68">
              <w:rPr>
                <w:rFonts w:ascii="Calibri" w:eastAsia="Times New Roman" w:hAnsi="Calibri" w:cs="Times New Roman"/>
                <w:color w:val="000000"/>
                <w:lang w:eastAsia="ru-RU"/>
              </w:rPr>
              <w:t>Высшая лига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B68" w:rsidRPr="00733B68" w:rsidRDefault="00733B68" w:rsidP="00733B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3B68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B68" w:rsidRPr="00733B68" w:rsidRDefault="00733B68" w:rsidP="00733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3B68">
              <w:rPr>
                <w:rFonts w:ascii="Calibri" w:eastAsia="Times New Roman" w:hAnsi="Calibri" w:cs="Times New Roman"/>
                <w:color w:val="000000"/>
                <w:lang w:eastAsia="ru-RU"/>
              </w:rPr>
              <w:t>53 из 94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B68" w:rsidRPr="00733B68" w:rsidRDefault="00733B68" w:rsidP="00733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3B68">
              <w:rPr>
                <w:rFonts w:ascii="Calibri" w:eastAsia="Times New Roman" w:hAnsi="Calibri" w:cs="Times New Roman"/>
                <w:color w:val="000000"/>
                <w:lang w:eastAsia="ru-RU"/>
              </w:rPr>
              <w:t>3082 из 4801</w:t>
            </w:r>
          </w:p>
        </w:tc>
      </w:tr>
      <w:tr w:rsidR="00733B68" w:rsidRPr="00733B68" w:rsidTr="00895A39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B68" w:rsidRPr="00733B68" w:rsidRDefault="00733B68" w:rsidP="00733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3B6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733B68" w:rsidRPr="00733B68" w:rsidRDefault="00733B68" w:rsidP="00733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33B68">
              <w:rPr>
                <w:rFonts w:ascii="Calibri" w:eastAsia="Times New Roman" w:hAnsi="Calibri" w:cs="Times New Roman"/>
                <w:color w:val="000000"/>
                <w:lang w:eastAsia="ru-RU"/>
              </w:rPr>
              <w:t>Весёлкина</w:t>
            </w:r>
            <w:proofErr w:type="spellEnd"/>
            <w:r w:rsidRPr="00733B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Елена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B68" w:rsidRPr="00733B68" w:rsidRDefault="00733B68" w:rsidP="00733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3B68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B68" w:rsidRPr="00733B68" w:rsidRDefault="00733B68" w:rsidP="00733B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3B68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B68" w:rsidRPr="00733B68" w:rsidRDefault="00733B68" w:rsidP="00733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3B68">
              <w:rPr>
                <w:rFonts w:ascii="Calibri" w:eastAsia="Times New Roman" w:hAnsi="Calibri" w:cs="Times New Roman"/>
                <w:color w:val="000000"/>
                <w:lang w:eastAsia="ru-RU"/>
              </w:rPr>
              <w:t>Высшая лига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B68" w:rsidRPr="00733B68" w:rsidRDefault="00733B68" w:rsidP="00733B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3B68">
              <w:rPr>
                <w:rFonts w:ascii="Calibri" w:eastAsia="Times New Roman" w:hAnsi="Calibri" w:cs="Times New Roman"/>
                <w:color w:val="000000"/>
                <w:lang w:eastAsia="ru-RU"/>
              </w:rPr>
              <w:t>61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B68" w:rsidRPr="00733B68" w:rsidRDefault="00733B68" w:rsidP="00733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3B68">
              <w:rPr>
                <w:rFonts w:ascii="Calibri" w:eastAsia="Times New Roman" w:hAnsi="Calibri" w:cs="Times New Roman"/>
                <w:color w:val="000000"/>
                <w:lang w:eastAsia="ru-RU"/>
              </w:rPr>
              <w:t>39 из 96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B68" w:rsidRPr="00733B68" w:rsidRDefault="00733B68" w:rsidP="00733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3B68">
              <w:rPr>
                <w:rFonts w:ascii="Calibri" w:eastAsia="Times New Roman" w:hAnsi="Calibri" w:cs="Times New Roman"/>
                <w:color w:val="000000"/>
                <w:lang w:eastAsia="ru-RU"/>
              </w:rPr>
              <w:t>1957 из 3559</w:t>
            </w:r>
          </w:p>
        </w:tc>
      </w:tr>
      <w:tr w:rsidR="00733B68" w:rsidRPr="00733B68" w:rsidTr="00EF37C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B68" w:rsidRPr="00733B68" w:rsidRDefault="00733B68" w:rsidP="00733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3B6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733B68" w:rsidRPr="00733B68" w:rsidRDefault="00733B68" w:rsidP="00733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33B68">
              <w:rPr>
                <w:rFonts w:ascii="Calibri" w:eastAsia="Times New Roman" w:hAnsi="Calibri" w:cs="Times New Roman"/>
                <w:color w:val="000000"/>
                <w:lang w:eastAsia="ru-RU"/>
              </w:rPr>
              <w:t>Мырзагалиева</w:t>
            </w:r>
            <w:proofErr w:type="spellEnd"/>
            <w:r w:rsidRPr="00733B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Динара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B68" w:rsidRPr="00733B68" w:rsidRDefault="00733B68" w:rsidP="00733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3B68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B68" w:rsidRPr="00733B68" w:rsidRDefault="00733B68" w:rsidP="00733B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3B6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B68" w:rsidRPr="00733B68" w:rsidRDefault="00733B68" w:rsidP="00733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3B68">
              <w:rPr>
                <w:rFonts w:ascii="Calibri" w:eastAsia="Times New Roman" w:hAnsi="Calibri" w:cs="Times New Roman"/>
                <w:color w:val="000000"/>
                <w:lang w:eastAsia="ru-RU"/>
              </w:rPr>
              <w:t>Высшая лига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B68" w:rsidRPr="00733B68" w:rsidRDefault="00733B68" w:rsidP="00733B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3B68">
              <w:rPr>
                <w:rFonts w:ascii="Calibri" w:eastAsia="Times New Roman" w:hAnsi="Calibri" w:cs="Times New Roman"/>
                <w:color w:val="000000"/>
                <w:lang w:eastAsia="ru-RU"/>
              </w:rPr>
              <w:t>79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B68" w:rsidRPr="00733B68" w:rsidRDefault="00733B68" w:rsidP="00733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3B68">
              <w:rPr>
                <w:rFonts w:ascii="Calibri" w:eastAsia="Times New Roman" w:hAnsi="Calibri" w:cs="Times New Roman"/>
                <w:color w:val="000000"/>
                <w:lang w:eastAsia="ru-RU"/>
              </w:rPr>
              <w:t>17 из 91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B68" w:rsidRPr="00733B68" w:rsidRDefault="00733B68" w:rsidP="00733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3B68">
              <w:rPr>
                <w:rFonts w:ascii="Calibri" w:eastAsia="Times New Roman" w:hAnsi="Calibri" w:cs="Times New Roman"/>
                <w:color w:val="000000"/>
                <w:lang w:eastAsia="ru-RU"/>
              </w:rPr>
              <w:t>284 из 2397</w:t>
            </w:r>
          </w:p>
        </w:tc>
      </w:tr>
    </w:tbl>
    <w:p w:rsidR="00C6292B" w:rsidRDefault="00C6292B" w:rsidP="00733B68"/>
    <w:sectPr w:rsidR="00C6292B" w:rsidSect="00733B6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3B68"/>
    <w:rsid w:val="00733B68"/>
    <w:rsid w:val="00C62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9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744</Words>
  <Characters>4243</Characters>
  <Application>Microsoft Office Word</Application>
  <DocSecurity>0</DocSecurity>
  <Lines>35</Lines>
  <Paragraphs>9</Paragraphs>
  <ScaleCrop>false</ScaleCrop>
  <Company>Школа</Company>
  <LinksUpToDate>false</LinksUpToDate>
  <CharactersWithSpaces>4978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2013-03-20T06:07:00Z</dcterms:created>
  <dcterms:modified xsi:type="dcterms:W3CDTF">2013-03-20T06:10:00Z</dcterms:modified>
</cp:coreProperties>
</file>