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73" w:rsidRPr="007A4C36" w:rsidRDefault="00093473" w:rsidP="007A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C36" w:rsidRPr="007A4C36" w:rsidRDefault="00093473" w:rsidP="007A4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C36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7A4C36" w:rsidRPr="007A4C36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093473" w:rsidRPr="007A4C36" w:rsidRDefault="00093473" w:rsidP="007A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C36">
        <w:rPr>
          <w:rFonts w:ascii="Times New Roman" w:hAnsi="Times New Roman" w:cs="Times New Roman"/>
          <w:sz w:val="24"/>
          <w:szCs w:val="24"/>
        </w:rPr>
        <w:t>Средняя  общеобразовательная школа № 6»</w:t>
      </w:r>
      <w:r w:rsidR="00395833" w:rsidRPr="007A4C3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95833" w:rsidRPr="007A4C3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95833" w:rsidRPr="007A4C36">
        <w:rPr>
          <w:rFonts w:ascii="Times New Roman" w:hAnsi="Times New Roman" w:cs="Times New Roman"/>
          <w:sz w:val="24"/>
          <w:szCs w:val="24"/>
        </w:rPr>
        <w:t>ая Оренбургской области</w:t>
      </w:r>
    </w:p>
    <w:p w:rsidR="007A4C36" w:rsidRPr="007A4C36" w:rsidRDefault="007A4C36" w:rsidP="007A4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7A4C36">
        <w:rPr>
          <w:b/>
          <w:sz w:val="28"/>
          <w:szCs w:val="28"/>
        </w:rPr>
        <w:t>об обеспечении соблюдения противопожарного режима</w:t>
      </w:r>
    </w:p>
    <w:p w:rsidR="00093473" w:rsidRPr="007A4C36" w:rsidRDefault="00093473" w:rsidP="000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4345"/>
        <w:gridCol w:w="2059"/>
        <w:gridCol w:w="2511"/>
      </w:tblGrid>
      <w:tr w:rsidR="00A24234" w:rsidRPr="00093473" w:rsidTr="0067382C">
        <w:tc>
          <w:tcPr>
            <w:tcW w:w="671" w:type="dxa"/>
          </w:tcPr>
          <w:p w:rsidR="00093473" w:rsidRDefault="00093473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473" w:rsidRPr="00093473" w:rsidRDefault="00093473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9" w:type="dxa"/>
          </w:tcPr>
          <w:p w:rsidR="00093473" w:rsidRPr="00093473" w:rsidRDefault="00093473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поручения (пункт приказа министерства образования)</w:t>
            </w:r>
          </w:p>
        </w:tc>
        <w:tc>
          <w:tcPr>
            <w:tcW w:w="1680" w:type="dxa"/>
          </w:tcPr>
          <w:p w:rsidR="00093473" w:rsidRPr="00093473" w:rsidRDefault="00093473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511" w:type="dxa"/>
          </w:tcPr>
          <w:p w:rsidR="00093473" w:rsidRPr="00093473" w:rsidRDefault="00093473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</w:tr>
      <w:tr w:rsidR="00A24234" w:rsidRPr="00093473" w:rsidTr="0067382C">
        <w:tc>
          <w:tcPr>
            <w:tcW w:w="671" w:type="dxa"/>
          </w:tcPr>
          <w:p w:rsidR="00093473" w:rsidRPr="00093473" w:rsidRDefault="00093473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9" w:type="dxa"/>
          </w:tcPr>
          <w:p w:rsidR="00093473" w:rsidRPr="00093473" w:rsidRDefault="002B08DA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Обеспечить работоспособность автоматической  пожарной сигнализации и системы оповещения людей о пожаре в зданиях образовательных организаций</w:t>
            </w:r>
          </w:p>
        </w:tc>
        <w:tc>
          <w:tcPr>
            <w:tcW w:w="1680" w:type="dxa"/>
          </w:tcPr>
          <w:p w:rsidR="00093473" w:rsidRPr="00093473" w:rsidRDefault="00BE3628" w:rsidP="002D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51 от 30.12.2015</w:t>
            </w:r>
            <w:r w:rsidR="002D3C0F">
              <w:rPr>
                <w:rFonts w:ascii="Times New Roman" w:hAnsi="Times New Roman" w:cs="Times New Roman"/>
                <w:sz w:val="28"/>
                <w:szCs w:val="28"/>
              </w:rPr>
              <w:t>г.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2016</w:t>
            </w:r>
            <w:r w:rsidR="002D3C0F">
              <w:rPr>
                <w:rFonts w:ascii="Times New Roman" w:hAnsi="Times New Roman" w:cs="Times New Roman"/>
                <w:sz w:val="28"/>
                <w:szCs w:val="28"/>
              </w:rPr>
              <w:t>г.) техническое обслуживание ежемесячно</w:t>
            </w:r>
          </w:p>
        </w:tc>
        <w:tc>
          <w:tcPr>
            <w:tcW w:w="2511" w:type="dxa"/>
          </w:tcPr>
          <w:p w:rsidR="00093473" w:rsidRPr="00093473" w:rsidRDefault="002B08DA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работоспособность автоматической  пожарной сигнализации и системы оповещения людей о пожаре в здании школы</w:t>
            </w:r>
          </w:p>
        </w:tc>
      </w:tr>
      <w:tr w:rsidR="00A24234" w:rsidRPr="00093473" w:rsidTr="0067382C">
        <w:tc>
          <w:tcPr>
            <w:tcW w:w="671" w:type="dxa"/>
          </w:tcPr>
          <w:p w:rsidR="00093473" w:rsidRPr="00093473" w:rsidRDefault="00093473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9" w:type="dxa"/>
          </w:tcPr>
          <w:p w:rsidR="00093473" w:rsidRPr="00093473" w:rsidRDefault="002B08DA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Обеспечить возможность передачи сигнала срабатывания автоматической пожарной сигнализации в зданиях образовательных организаций напрямую в подразделения пожарной охраны</w:t>
            </w:r>
          </w:p>
        </w:tc>
        <w:tc>
          <w:tcPr>
            <w:tcW w:w="1680" w:type="dxa"/>
          </w:tcPr>
          <w:p w:rsidR="00093473" w:rsidRPr="00093473" w:rsidRDefault="002D3C0F" w:rsidP="00BE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E3628">
              <w:rPr>
                <w:rFonts w:ascii="Times New Roman" w:hAnsi="Times New Roman" w:cs="Times New Roman"/>
                <w:sz w:val="28"/>
                <w:szCs w:val="28"/>
              </w:rPr>
              <w:t>2382-СМО/ТО от 11.01.2016г. (на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г.) техническое обслуживание ежемесячно</w:t>
            </w:r>
          </w:p>
        </w:tc>
        <w:tc>
          <w:tcPr>
            <w:tcW w:w="2511" w:type="dxa"/>
          </w:tcPr>
          <w:p w:rsidR="00093473" w:rsidRPr="00093473" w:rsidRDefault="002B08DA" w:rsidP="002B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сигнала срабатывания автоматической пожарной сигнализации поступает  напрямую в подразделения пожарной охраны </w:t>
            </w:r>
          </w:p>
        </w:tc>
      </w:tr>
      <w:tr w:rsidR="00720604" w:rsidRPr="00093473" w:rsidTr="0067382C">
        <w:tc>
          <w:tcPr>
            <w:tcW w:w="671" w:type="dxa"/>
          </w:tcPr>
          <w:p w:rsidR="00720604" w:rsidRDefault="002D3C0F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9" w:type="dxa"/>
          </w:tcPr>
          <w:p w:rsidR="00720604" w:rsidRDefault="00720604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1.3.Обеспечить здания образовательных организаций наружным противопожарным водоснабжением, обеспечивающим требуемый по нормам расход воды на нужды пожаротушения</w:t>
            </w:r>
          </w:p>
        </w:tc>
        <w:tc>
          <w:tcPr>
            <w:tcW w:w="1680" w:type="dxa"/>
          </w:tcPr>
          <w:p w:rsidR="00720604" w:rsidRPr="00093473" w:rsidRDefault="00720604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20604" w:rsidRDefault="00720604" w:rsidP="002B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2 пожарных гидранта</w:t>
            </w:r>
          </w:p>
        </w:tc>
      </w:tr>
      <w:tr w:rsidR="00720604" w:rsidRPr="00093473" w:rsidTr="0067382C">
        <w:tc>
          <w:tcPr>
            <w:tcW w:w="671" w:type="dxa"/>
          </w:tcPr>
          <w:p w:rsidR="00720604" w:rsidRDefault="002D3C0F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9" w:type="dxa"/>
          </w:tcPr>
          <w:p w:rsidR="00720604" w:rsidRDefault="00720604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Территории учреждений образования очистить от горючих отходов, мусора</w:t>
            </w:r>
          </w:p>
        </w:tc>
        <w:tc>
          <w:tcPr>
            <w:tcW w:w="1680" w:type="dxa"/>
          </w:tcPr>
          <w:p w:rsidR="00720604" w:rsidRPr="00093473" w:rsidRDefault="00720604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1" w:type="dxa"/>
          </w:tcPr>
          <w:p w:rsidR="00720604" w:rsidRDefault="00720604" w:rsidP="0072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 очистка территории от горючих отходов и мусора</w:t>
            </w:r>
          </w:p>
        </w:tc>
      </w:tr>
      <w:tr w:rsidR="00720604" w:rsidRPr="00093473" w:rsidTr="0067382C">
        <w:tc>
          <w:tcPr>
            <w:tcW w:w="671" w:type="dxa"/>
          </w:tcPr>
          <w:p w:rsidR="00720604" w:rsidRDefault="002D3C0F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9" w:type="dxa"/>
          </w:tcPr>
          <w:p w:rsidR="00720604" w:rsidRDefault="00720604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Выполнить меры, исключающие возможность переброса огня при лесных пожарах на строения</w:t>
            </w:r>
          </w:p>
        </w:tc>
        <w:tc>
          <w:tcPr>
            <w:tcW w:w="1680" w:type="dxa"/>
          </w:tcPr>
          <w:p w:rsidR="00720604" w:rsidRDefault="00395833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11" w:type="dxa"/>
          </w:tcPr>
          <w:p w:rsidR="00720604" w:rsidRDefault="00720604" w:rsidP="0072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обрезка деревьев и покос травы</w:t>
            </w:r>
          </w:p>
        </w:tc>
      </w:tr>
      <w:tr w:rsidR="00720604" w:rsidRPr="00093473" w:rsidTr="0067382C">
        <w:tc>
          <w:tcPr>
            <w:tcW w:w="671" w:type="dxa"/>
          </w:tcPr>
          <w:p w:rsidR="00720604" w:rsidRDefault="002D3C0F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9" w:type="dxa"/>
          </w:tcPr>
          <w:p w:rsidR="00720604" w:rsidRDefault="002D3C0F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Распорядительными</w:t>
            </w:r>
            <w:r w:rsidR="0072060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установить противопожарный режим в образовательных организациях</w:t>
            </w:r>
          </w:p>
        </w:tc>
        <w:tc>
          <w:tcPr>
            <w:tcW w:w="1680" w:type="dxa"/>
          </w:tcPr>
          <w:p w:rsidR="00720604" w:rsidRDefault="002D3C0F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01.09.2015г.</w:t>
            </w:r>
          </w:p>
        </w:tc>
        <w:tc>
          <w:tcPr>
            <w:tcW w:w="2511" w:type="dxa"/>
          </w:tcPr>
          <w:p w:rsidR="00720604" w:rsidRDefault="002D3C0F" w:rsidP="0072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 приказ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обеспечению пожарной безопасности</w:t>
            </w:r>
          </w:p>
        </w:tc>
      </w:tr>
      <w:tr w:rsidR="00A24234" w:rsidRPr="00093473" w:rsidTr="0067382C">
        <w:tc>
          <w:tcPr>
            <w:tcW w:w="671" w:type="dxa"/>
          </w:tcPr>
          <w:p w:rsidR="00093473" w:rsidRPr="00093473" w:rsidRDefault="002D3C0F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09" w:type="dxa"/>
          </w:tcPr>
          <w:p w:rsidR="00093473" w:rsidRPr="00093473" w:rsidRDefault="002B08DA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 Обновить в случае необходимости и вывесить на видных местах планы (схемы) эвакуации людей из зданий образовательных организаций в случае пожара.</w:t>
            </w:r>
          </w:p>
        </w:tc>
        <w:tc>
          <w:tcPr>
            <w:tcW w:w="1680" w:type="dxa"/>
          </w:tcPr>
          <w:p w:rsidR="00093473" w:rsidRPr="00093473" w:rsidRDefault="00A24234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2012г.</w:t>
            </w:r>
          </w:p>
        </w:tc>
        <w:tc>
          <w:tcPr>
            <w:tcW w:w="2511" w:type="dxa"/>
          </w:tcPr>
          <w:p w:rsidR="00093473" w:rsidRPr="00093473" w:rsidRDefault="002B08DA" w:rsidP="00A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(схемы) эвакуации людей  при пожаре из здания школы расположены в коридорах </w:t>
            </w:r>
            <w:r w:rsidR="00E05B86">
              <w:rPr>
                <w:rFonts w:ascii="Times New Roman" w:hAnsi="Times New Roman" w:cs="Times New Roman"/>
                <w:sz w:val="28"/>
                <w:szCs w:val="28"/>
              </w:rPr>
              <w:t xml:space="preserve"> на видных местах</w:t>
            </w:r>
            <w:r w:rsidR="00A24234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соответствуют требованиям к планам эвакуации</w:t>
            </w:r>
          </w:p>
        </w:tc>
      </w:tr>
      <w:tr w:rsidR="00A24234" w:rsidRPr="00093473" w:rsidTr="0067382C">
        <w:tc>
          <w:tcPr>
            <w:tcW w:w="671" w:type="dxa"/>
          </w:tcPr>
          <w:p w:rsidR="00093473" w:rsidRPr="00093473" w:rsidRDefault="002D3C0F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9" w:type="dxa"/>
          </w:tcPr>
          <w:p w:rsidR="00093473" w:rsidRPr="00093473" w:rsidRDefault="00E05B86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1.9. Организовать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пожарно-технического минимума должностных лиц, принятых на работу в последнее время, и ответственных за обеспечение пожарной безопасности в образовательных организациях, которые по какой-либо причине не прошли его в установленный срок.</w:t>
            </w:r>
          </w:p>
        </w:tc>
        <w:tc>
          <w:tcPr>
            <w:tcW w:w="1680" w:type="dxa"/>
          </w:tcPr>
          <w:p w:rsidR="00093473" w:rsidRPr="00093473" w:rsidRDefault="002D3C0F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2015г.</w:t>
            </w:r>
          </w:p>
        </w:tc>
        <w:tc>
          <w:tcPr>
            <w:tcW w:w="2511" w:type="dxa"/>
          </w:tcPr>
          <w:p w:rsidR="00093473" w:rsidRDefault="002D3C0F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обучение 3 чел.</w:t>
            </w:r>
          </w:p>
          <w:p w:rsidR="002D3C0F" w:rsidRDefault="002D3C0F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АХЧ,</w:t>
            </w:r>
          </w:p>
          <w:p w:rsidR="002D3C0F" w:rsidRDefault="002D3C0F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3C0F" w:rsidRPr="00093473" w:rsidRDefault="002D3C0F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технологии.</w:t>
            </w:r>
          </w:p>
        </w:tc>
      </w:tr>
      <w:tr w:rsidR="00A24234" w:rsidRPr="00093473" w:rsidTr="0067382C">
        <w:tc>
          <w:tcPr>
            <w:tcW w:w="671" w:type="dxa"/>
          </w:tcPr>
          <w:p w:rsidR="00093473" w:rsidRPr="00093473" w:rsidRDefault="002D3C0F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9" w:type="dxa"/>
          </w:tcPr>
          <w:p w:rsidR="00093473" w:rsidRPr="00093473" w:rsidRDefault="00E05B86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 Обеспечить учреждения образования бесперебойной телефонной связью (в том числе сотовой)</w:t>
            </w:r>
          </w:p>
        </w:tc>
        <w:tc>
          <w:tcPr>
            <w:tcW w:w="1680" w:type="dxa"/>
          </w:tcPr>
          <w:p w:rsidR="00093473" w:rsidRPr="00093473" w:rsidRDefault="00395833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1" w:type="dxa"/>
          </w:tcPr>
          <w:p w:rsidR="00093473" w:rsidRPr="00093473" w:rsidRDefault="00E05B86" w:rsidP="00E0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обеспечена  бесперебойной телефонной связью (в том числе сотовой)</w:t>
            </w:r>
          </w:p>
        </w:tc>
      </w:tr>
      <w:tr w:rsidR="00A24234" w:rsidRPr="00093473" w:rsidTr="0067382C">
        <w:tc>
          <w:tcPr>
            <w:tcW w:w="671" w:type="dxa"/>
          </w:tcPr>
          <w:p w:rsidR="00093473" w:rsidRPr="00093473" w:rsidRDefault="002D3C0F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9" w:type="dxa"/>
          </w:tcPr>
          <w:p w:rsidR="00093473" w:rsidRPr="00093473" w:rsidRDefault="00E05B86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 Устранить все нарушения требований пожарной безопасности в зданиях образовательных организаций на путях эвакуации.</w:t>
            </w:r>
          </w:p>
        </w:tc>
        <w:tc>
          <w:tcPr>
            <w:tcW w:w="1680" w:type="dxa"/>
          </w:tcPr>
          <w:p w:rsidR="00093473" w:rsidRPr="00093473" w:rsidRDefault="00093473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093473" w:rsidRPr="00093473" w:rsidRDefault="00E05B86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отсутствуют</w:t>
            </w:r>
          </w:p>
        </w:tc>
      </w:tr>
      <w:tr w:rsidR="00A24234" w:rsidRPr="00093473" w:rsidTr="0067382C">
        <w:tc>
          <w:tcPr>
            <w:tcW w:w="671" w:type="dxa"/>
          </w:tcPr>
          <w:p w:rsidR="00093473" w:rsidRPr="00093473" w:rsidRDefault="002D3C0F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9" w:type="dxa"/>
          </w:tcPr>
          <w:p w:rsidR="00093473" w:rsidRPr="00093473" w:rsidRDefault="00E05B86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 Деревянные конструкции чердачных помещений обработать огнезащитным составом</w:t>
            </w:r>
          </w:p>
        </w:tc>
        <w:tc>
          <w:tcPr>
            <w:tcW w:w="1680" w:type="dxa"/>
          </w:tcPr>
          <w:p w:rsidR="00093473" w:rsidRPr="00093473" w:rsidRDefault="00093473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1" w:type="dxa"/>
          </w:tcPr>
          <w:p w:rsidR="00093473" w:rsidRPr="00093473" w:rsidRDefault="00E05B86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конструкции чердачных помещений отсутс</w:t>
            </w:r>
            <w:r w:rsidR="00BB5B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</w:p>
        </w:tc>
      </w:tr>
      <w:tr w:rsidR="00720604" w:rsidRPr="00093473" w:rsidTr="0067382C">
        <w:tc>
          <w:tcPr>
            <w:tcW w:w="671" w:type="dxa"/>
          </w:tcPr>
          <w:p w:rsidR="00E05B86" w:rsidRDefault="002D3C0F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9" w:type="dxa"/>
          </w:tcPr>
          <w:p w:rsidR="00E05B86" w:rsidRDefault="00BB5B1A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 Обеспечить проведение инструктажей со всеми категориями сотрудников о мерах пожарной безопасности, проведение практических занятий по использованию средств пожаротушения, практических отработок планов эвакуации людей в случае возникновения пожара.</w:t>
            </w:r>
          </w:p>
        </w:tc>
        <w:tc>
          <w:tcPr>
            <w:tcW w:w="1680" w:type="dxa"/>
          </w:tcPr>
          <w:p w:rsidR="00E05B86" w:rsidRDefault="00395833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01.09.2015г. </w:t>
            </w:r>
          </w:p>
          <w:p w:rsidR="00395833" w:rsidRDefault="00395833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395833" w:rsidRPr="00093473" w:rsidRDefault="00395833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E05B86" w:rsidRDefault="00BB5B1A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  <w:r w:rsidR="0067382C"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всеми категориями сотрудников о мерах п</w:t>
            </w:r>
            <w:r w:rsidR="0067382C">
              <w:rPr>
                <w:rFonts w:ascii="Times New Roman" w:hAnsi="Times New Roman" w:cs="Times New Roman"/>
                <w:sz w:val="28"/>
                <w:szCs w:val="28"/>
              </w:rPr>
              <w:t>ожарной безопасности, проведены практические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 средств пожаротушения,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отработок планов эвакуации людей в случае возникновения пожара.</w:t>
            </w:r>
          </w:p>
        </w:tc>
      </w:tr>
      <w:tr w:rsidR="00655FED" w:rsidRPr="00093473" w:rsidTr="0067382C">
        <w:tc>
          <w:tcPr>
            <w:tcW w:w="671" w:type="dxa"/>
          </w:tcPr>
          <w:p w:rsidR="00655FED" w:rsidRDefault="00655FED" w:rsidP="0009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09" w:type="dxa"/>
          </w:tcPr>
          <w:p w:rsidR="00655FED" w:rsidRDefault="00463182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1.18. </w:t>
            </w:r>
            <w:r w:rsidR="00655FED">
              <w:rPr>
                <w:rFonts w:ascii="Times New Roman" w:hAnsi="Times New Roman" w:cs="Times New Roman"/>
                <w:sz w:val="28"/>
                <w:szCs w:val="28"/>
              </w:rPr>
              <w:t>Взять на особый контроль обеспечение пожарной безопасности общеобразовательных организаций</w:t>
            </w:r>
          </w:p>
        </w:tc>
        <w:tc>
          <w:tcPr>
            <w:tcW w:w="1680" w:type="dxa"/>
          </w:tcPr>
          <w:p w:rsidR="00655FED" w:rsidRDefault="00655FED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11" w:type="dxa"/>
          </w:tcPr>
          <w:p w:rsidR="00655FED" w:rsidRDefault="00655FED" w:rsidP="00093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473" w:rsidRPr="00093473" w:rsidRDefault="00093473" w:rsidP="000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473" w:rsidRDefault="00093473" w:rsidP="0009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0F" w:rsidRDefault="002D3C0F" w:rsidP="0009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___________________       Л.А.Варламова</w:t>
      </w:r>
    </w:p>
    <w:p w:rsidR="002D3C0F" w:rsidRDefault="002D3C0F" w:rsidP="0009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0F" w:rsidRDefault="002D3C0F" w:rsidP="0009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0F" w:rsidRDefault="002D3C0F" w:rsidP="0009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</w:p>
    <w:p w:rsidR="002D3C0F" w:rsidRDefault="002D3C0F" w:rsidP="0009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Деева О.В.  </w:t>
      </w:r>
    </w:p>
    <w:p w:rsidR="002D3C0F" w:rsidRPr="00093473" w:rsidRDefault="002D3C0F" w:rsidP="0009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4-13-57     </w:t>
      </w:r>
    </w:p>
    <w:sectPr w:rsidR="002D3C0F" w:rsidRPr="00093473" w:rsidSect="007A4C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44"/>
    <w:rsid w:val="00093473"/>
    <w:rsid w:val="000B1B44"/>
    <w:rsid w:val="001A46C9"/>
    <w:rsid w:val="002B08DA"/>
    <w:rsid w:val="002D3C0F"/>
    <w:rsid w:val="00395833"/>
    <w:rsid w:val="00463182"/>
    <w:rsid w:val="00655FED"/>
    <w:rsid w:val="0067382C"/>
    <w:rsid w:val="00720604"/>
    <w:rsid w:val="007A4C36"/>
    <w:rsid w:val="00985D60"/>
    <w:rsid w:val="00A24234"/>
    <w:rsid w:val="00BB5B1A"/>
    <w:rsid w:val="00BC51D2"/>
    <w:rsid w:val="00BE3628"/>
    <w:rsid w:val="00DA1212"/>
    <w:rsid w:val="00E0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2016-02-16T03:39:00Z</cp:lastPrinted>
  <dcterms:created xsi:type="dcterms:W3CDTF">2016-02-18T06:59:00Z</dcterms:created>
  <dcterms:modified xsi:type="dcterms:W3CDTF">2016-02-18T06:59:00Z</dcterms:modified>
</cp:coreProperties>
</file>